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F4" w:rsidRPr="0083180D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83AF4" w:rsidRDefault="00283AF4" w:rsidP="00283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представителей профсоюзной организации </w:t>
      </w:r>
    </w:p>
    <w:p w:rsidR="00283AF4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075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включить в число слушателей </w:t>
      </w:r>
      <w:r w:rsidR="006A6075">
        <w:rPr>
          <w:rFonts w:ascii="Times New Roman" w:hAnsi="Times New Roman" w:cs="Times New Roman"/>
          <w:sz w:val="24"/>
          <w:szCs w:val="24"/>
        </w:rPr>
        <w:t xml:space="preserve">семинара, программы повышения квалификации,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70239B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  <w:r w:rsidR="006A6075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6A6075" w:rsidRDefault="006A6075" w:rsidP="00283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6075" w:rsidRDefault="006A6075" w:rsidP="00283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программы или семинара: _____________________________________________________</w:t>
      </w:r>
    </w:p>
    <w:p w:rsidR="006A6075" w:rsidRDefault="006A6075" w:rsidP="00283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83AF4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следующих членов профсоюза: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4629"/>
        <w:gridCol w:w="2626"/>
        <w:gridCol w:w="2623"/>
      </w:tblGrid>
      <w:tr w:rsidR="00283AF4" w:rsidTr="006A6075">
        <w:tc>
          <w:tcPr>
            <w:tcW w:w="560" w:type="dxa"/>
            <w:vAlign w:val="center"/>
          </w:tcPr>
          <w:p w:rsidR="00283AF4" w:rsidRPr="0070239B" w:rsidRDefault="00283AF4" w:rsidP="009B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A607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70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641" w:type="dxa"/>
            <w:vAlign w:val="center"/>
          </w:tcPr>
          <w:p w:rsidR="00283AF4" w:rsidRPr="0070239B" w:rsidRDefault="00283AF4" w:rsidP="009B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29" w:type="dxa"/>
            <w:vAlign w:val="center"/>
          </w:tcPr>
          <w:p w:rsidR="00283AF4" w:rsidRPr="0070239B" w:rsidRDefault="00283AF4" w:rsidP="009B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профсоюзной организации</w:t>
            </w:r>
          </w:p>
        </w:tc>
        <w:tc>
          <w:tcPr>
            <w:tcW w:w="2626" w:type="dxa"/>
            <w:vAlign w:val="center"/>
          </w:tcPr>
          <w:p w:rsidR="00283AF4" w:rsidRDefault="00283AF4" w:rsidP="009B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</w:p>
          <w:p w:rsidR="00283AF4" w:rsidRPr="0070239B" w:rsidRDefault="00283AF4" w:rsidP="009B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83AF4" w:rsidTr="006A6075">
        <w:trPr>
          <w:trHeight w:val="567"/>
        </w:trPr>
        <w:tc>
          <w:tcPr>
            <w:tcW w:w="560" w:type="dxa"/>
          </w:tcPr>
          <w:p w:rsidR="00283AF4" w:rsidRPr="0070239B" w:rsidRDefault="00283AF4" w:rsidP="00283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283AF4" w:rsidRDefault="00283AF4" w:rsidP="009B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83AF4" w:rsidRDefault="00283AF4" w:rsidP="009B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283AF4" w:rsidRDefault="00283AF4" w:rsidP="009B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AF4" w:rsidRPr="006A6075" w:rsidRDefault="006A6075" w:rsidP="006A6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07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Количество слушателей от одной организации НЕ ОГРАНИЧЕНО! При коллективной заявке предоставляется СКИДКА!</w:t>
      </w:r>
      <w:bookmarkStart w:id="0" w:name="_GoBack"/>
      <w:bookmarkEnd w:id="0"/>
    </w:p>
    <w:p w:rsidR="00283AF4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формирование группы (ФИО, контактный телефон): </w:t>
      </w:r>
    </w:p>
    <w:p w:rsidR="00283AF4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83AF4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8"/>
        <w:gridCol w:w="2435"/>
        <w:gridCol w:w="6403"/>
      </w:tblGrid>
      <w:tr w:rsidR="006A6075" w:rsidTr="00C849D7">
        <w:trPr>
          <w:trHeight w:val="828"/>
        </w:trPr>
        <w:tc>
          <w:tcPr>
            <w:tcW w:w="1618" w:type="dxa"/>
            <w:vMerge w:val="restart"/>
            <w:vAlign w:val="center"/>
          </w:tcPr>
          <w:p w:rsidR="006A6075" w:rsidRDefault="006A6075" w:rsidP="00C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профсоюзной организации</w:t>
            </w:r>
          </w:p>
        </w:tc>
        <w:tc>
          <w:tcPr>
            <w:tcW w:w="2459" w:type="dxa"/>
            <w:vAlign w:val="center"/>
          </w:tcPr>
          <w:p w:rsidR="006A6075" w:rsidRDefault="006A6075" w:rsidP="00C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уставом</w:t>
            </w:r>
          </w:p>
        </w:tc>
        <w:tc>
          <w:tcPr>
            <w:tcW w:w="6605" w:type="dxa"/>
          </w:tcPr>
          <w:p w:rsidR="006A6075" w:rsidRDefault="006A6075" w:rsidP="00C8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75" w:rsidTr="00C849D7">
        <w:trPr>
          <w:trHeight w:val="828"/>
        </w:trPr>
        <w:tc>
          <w:tcPr>
            <w:tcW w:w="1618" w:type="dxa"/>
            <w:vMerge/>
          </w:tcPr>
          <w:p w:rsidR="006A6075" w:rsidRDefault="006A6075" w:rsidP="00C8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6A6075" w:rsidRDefault="006A6075" w:rsidP="00C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605" w:type="dxa"/>
          </w:tcPr>
          <w:p w:rsidR="006A6075" w:rsidRDefault="006A6075" w:rsidP="00C8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75" w:rsidTr="00C849D7">
        <w:trPr>
          <w:trHeight w:val="454"/>
        </w:trPr>
        <w:tc>
          <w:tcPr>
            <w:tcW w:w="1618" w:type="dxa"/>
            <w:vMerge/>
          </w:tcPr>
          <w:p w:rsidR="006A6075" w:rsidRDefault="006A6075" w:rsidP="00C8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6A6075" w:rsidRDefault="006A6075" w:rsidP="00C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605" w:type="dxa"/>
          </w:tcPr>
          <w:p w:rsidR="006A6075" w:rsidRDefault="006A6075" w:rsidP="00C8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75" w:rsidTr="00C849D7">
        <w:trPr>
          <w:trHeight w:val="828"/>
        </w:trPr>
        <w:tc>
          <w:tcPr>
            <w:tcW w:w="1618" w:type="dxa"/>
            <w:vMerge/>
          </w:tcPr>
          <w:p w:rsidR="006A6075" w:rsidRDefault="006A6075" w:rsidP="00C8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6A6075" w:rsidRDefault="006A6075" w:rsidP="00C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605" w:type="dxa"/>
          </w:tcPr>
          <w:p w:rsidR="006A6075" w:rsidRDefault="006A6075" w:rsidP="00C8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75" w:rsidTr="00C849D7">
        <w:trPr>
          <w:trHeight w:val="510"/>
        </w:trPr>
        <w:tc>
          <w:tcPr>
            <w:tcW w:w="1618" w:type="dxa"/>
            <w:vMerge/>
          </w:tcPr>
          <w:p w:rsidR="006A6075" w:rsidRDefault="006A6075" w:rsidP="00C8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6A6075" w:rsidRDefault="006A6075" w:rsidP="00C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и электронная почта</w:t>
            </w:r>
          </w:p>
        </w:tc>
        <w:tc>
          <w:tcPr>
            <w:tcW w:w="6605" w:type="dxa"/>
          </w:tcPr>
          <w:p w:rsidR="006A6075" w:rsidRDefault="006A6075" w:rsidP="00C8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75" w:rsidTr="00C849D7">
        <w:trPr>
          <w:trHeight w:val="454"/>
        </w:trPr>
        <w:tc>
          <w:tcPr>
            <w:tcW w:w="1618" w:type="dxa"/>
            <w:vMerge/>
          </w:tcPr>
          <w:p w:rsidR="006A6075" w:rsidRDefault="006A6075" w:rsidP="00C8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6A6075" w:rsidRDefault="006A6075" w:rsidP="00C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</w:t>
            </w:r>
          </w:p>
        </w:tc>
        <w:tc>
          <w:tcPr>
            <w:tcW w:w="6605" w:type="dxa"/>
          </w:tcPr>
          <w:p w:rsidR="006A6075" w:rsidRDefault="006A6075" w:rsidP="00C8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AF4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3517"/>
        <w:gridCol w:w="3510"/>
      </w:tblGrid>
      <w:tr w:rsidR="00283AF4" w:rsidTr="009B6D79">
        <w:tc>
          <w:tcPr>
            <w:tcW w:w="3560" w:type="dxa"/>
            <w:vAlign w:val="bottom"/>
          </w:tcPr>
          <w:p w:rsidR="00283AF4" w:rsidRDefault="00283AF4" w:rsidP="009B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61" w:type="dxa"/>
            <w:vAlign w:val="bottom"/>
          </w:tcPr>
          <w:p w:rsidR="00283AF4" w:rsidRDefault="00283AF4" w:rsidP="009B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561" w:type="dxa"/>
            <w:vAlign w:val="bottom"/>
          </w:tcPr>
          <w:p w:rsidR="00283AF4" w:rsidRDefault="00283AF4" w:rsidP="009B6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283AF4" w:rsidRDefault="00283AF4" w:rsidP="00283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i/>
          <w:sz w:val="24"/>
          <w:szCs w:val="24"/>
        </w:rPr>
        <w:t xml:space="preserve">: заявку можно не сканировать, а отправлять в формате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885C2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 w:rsidRPr="00885C20">
        <w:rPr>
          <w:rFonts w:ascii="Times New Roman" w:hAnsi="Times New Roman" w:cs="Times New Roman"/>
          <w:i/>
          <w:sz w:val="24"/>
          <w:szCs w:val="24"/>
        </w:rPr>
        <w:t>).</w:t>
      </w:r>
    </w:p>
    <w:p w:rsidR="001906A2" w:rsidRDefault="006A6075"/>
    <w:sectPr w:rsidR="001906A2" w:rsidSect="0028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97D79"/>
    <w:multiLevelType w:val="hybridMultilevel"/>
    <w:tmpl w:val="A032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82F77"/>
    <w:multiLevelType w:val="hybridMultilevel"/>
    <w:tmpl w:val="D34CA23E"/>
    <w:lvl w:ilvl="0" w:tplc="6A5EEEC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F4"/>
    <w:rsid w:val="00283AF4"/>
    <w:rsid w:val="002E0C4F"/>
    <w:rsid w:val="006A6075"/>
    <w:rsid w:val="00B916CC"/>
    <w:rsid w:val="00B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DE93"/>
  <w15:chartTrackingRefBased/>
  <w15:docId w15:val="{3F7032B7-3118-41D1-9FE0-8933A455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F4"/>
    <w:pPr>
      <w:ind w:left="720"/>
      <w:contextualSpacing/>
    </w:pPr>
  </w:style>
  <w:style w:type="table" w:styleId="a4">
    <w:name w:val="Table Grid"/>
    <w:basedOn w:val="a1"/>
    <w:uiPriority w:val="59"/>
    <w:rsid w:val="0028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Zheka</dc:creator>
  <cp:keywords/>
  <dc:description/>
  <cp:lastModifiedBy>Юля</cp:lastModifiedBy>
  <cp:revision>2</cp:revision>
  <dcterms:created xsi:type="dcterms:W3CDTF">2023-01-19T06:50:00Z</dcterms:created>
  <dcterms:modified xsi:type="dcterms:W3CDTF">2024-03-12T09:01:00Z</dcterms:modified>
</cp:coreProperties>
</file>