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D4" w:rsidRPr="00C00BD4" w:rsidRDefault="00C00BD4" w:rsidP="00C00B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BD4">
        <w:rPr>
          <w:rFonts w:ascii="Times New Roman" w:hAnsi="Times New Roman" w:cs="Times New Roman"/>
          <w:b/>
          <w:sz w:val="24"/>
          <w:szCs w:val="24"/>
        </w:rPr>
        <w:t>Частное образовательное учреждение дополнительного профессионального образования Межрегиональный Учебно-консультационный центр профсоюзов</w:t>
      </w:r>
    </w:p>
    <w:tbl>
      <w:tblPr>
        <w:tblW w:w="4983" w:type="pct"/>
        <w:tblBorders>
          <w:bottom w:val="thinThickSmallGap" w:sz="36" w:space="0" w:color="auto"/>
        </w:tblBorders>
        <w:tblLook w:val="01E0" w:firstRow="1" w:lastRow="1" w:firstColumn="1" w:lastColumn="1" w:noHBand="0" w:noVBand="0"/>
      </w:tblPr>
      <w:tblGrid>
        <w:gridCol w:w="15561"/>
      </w:tblGrid>
      <w:tr w:rsidR="00C00BD4" w:rsidRPr="00C00BD4" w:rsidTr="00C00BD4">
        <w:trPr>
          <w:trHeight w:val="1134"/>
        </w:trPr>
        <w:tc>
          <w:tcPr>
            <w:tcW w:w="5000" w:type="pct"/>
            <w:vAlign w:val="center"/>
          </w:tcPr>
          <w:p w:rsidR="00C00BD4" w:rsidRPr="00C00BD4" w:rsidRDefault="00C00BD4" w:rsidP="00C00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BD4">
              <w:rPr>
                <w:rFonts w:ascii="Times New Roman" w:hAnsi="Times New Roman" w:cs="Times New Roman"/>
                <w:b/>
                <w:sz w:val="24"/>
                <w:szCs w:val="24"/>
              </w:rPr>
              <w:t>(«УЧЕБНЫЙ ЦЕНТР ПРОФСОЮЗОВ»)</w:t>
            </w:r>
          </w:p>
          <w:p w:rsidR="00C00BD4" w:rsidRPr="00C00BD4" w:rsidRDefault="00C00BD4" w:rsidP="00C00BD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0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ИНН 5403107490, КПП540301001; Р/с 40703810602000000208 в Ф-</w:t>
            </w:r>
            <w:proofErr w:type="spellStart"/>
            <w:r w:rsidRPr="00C00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</w:t>
            </w:r>
            <w:proofErr w:type="spellEnd"/>
            <w:r w:rsidRPr="00C00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Сибирский ПАО Банка «ФК Открытие», </w:t>
            </w:r>
            <w:proofErr w:type="spellStart"/>
            <w:r w:rsidRPr="00C00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proofErr w:type="gramStart"/>
            <w:r w:rsidRPr="00C00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.Н</w:t>
            </w:r>
            <w:proofErr w:type="gramEnd"/>
            <w:r w:rsidRPr="00C00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овосибирск</w:t>
            </w:r>
            <w:proofErr w:type="spellEnd"/>
            <w:r w:rsidRPr="00C00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; к/с 30101810250040000867, БИК 045004867 ОКОНХ - 92200, ОКПО-23615112; </w:t>
            </w:r>
          </w:p>
          <w:p w:rsidR="00C00BD4" w:rsidRPr="00C00BD4" w:rsidRDefault="00C00BD4" w:rsidP="00C00BD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30106, г"/>
              </w:smartTagPr>
              <w:r w:rsidRPr="00C00BD4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630106, г</w:t>
              </w:r>
            </w:smartTag>
            <w:r w:rsidRPr="00C00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Новосибирск,  ул. Зорге, 14, тел. 217-40-17,</w:t>
            </w:r>
            <w:r w:rsidRPr="00C00BD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C00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C00BD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C00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hyperlink r:id="rId5" w:history="1">
              <w:r w:rsidRPr="00C00BD4">
                <w:rPr>
                  <w:rStyle w:val="a6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rucp</w:t>
              </w:r>
              <w:r w:rsidRPr="00C00BD4">
                <w:rPr>
                  <w:rStyle w:val="a6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@</w:t>
              </w:r>
              <w:r w:rsidRPr="00C00BD4">
                <w:rPr>
                  <w:rStyle w:val="a6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mail</w:t>
              </w:r>
              <w:r w:rsidRPr="00C00BD4">
                <w:rPr>
                  <w:rStyle w:val="a6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proofErr w:type="spellStart"/>
              <w:r w:rsidRPr="00C00BD4">
                <w:rPr>
                  <w:rStyle w:val="a6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00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сайт:</w:t>
            </w:r>
            <w:hyperlink r:id="rId6" w:history="1">
              <w:r w:rsidRPr="00C00BD4">
                <w:rPr>
                  <w:rStyle w:val="a6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C00BD4">
                <w:rPr>
                  <w:rStyle w:val="a6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proofErr w:type="spellStart"/>
              <w:r w:rsidRPr="00C00BD4">
                <w:rPr>
                  <w:rStyle w:val="a6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rucp</w:t>
              </w:r>
              <w:proofErr w:type="spellEnd"/>
              <w:r w:rsidRPr="00C00BD4">
                <w:rPr>
                  <w:rStyle w:val="a6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proofErr w:type="spellStart"/>
              <w:r w:rsidRPr="00C00BD4">
                <w:rPr>
                  <w:rStyle w:val="a6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su</w:t>
              </w:r>
              <w:proofErr w:type="spellEnd"/>
              <w:r w:rsidRPr="00C00BD4">
                <w:rPr>
                  <w:rStyle w:val="a6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 xml:space="preserve"> </w:t>
              </w:r>
            </w:hyperlink>
            <w:r w:rsidRPr="00C00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C00BD4" w:rsidRDefault="00C00BD4" w:rsidP="008A47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BD4" w:rsidRDefault="00C00BD4" w:rsidP="008A47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BD4" w:rsidRDefault="00C00BD4" w:rsidP="008A47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1E59AE" w:rsidRPr="008A4789" w:rsidRDefault="008A4789" w:rsidP="008A47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789">
        <w:rPr>
          <w:rFonts w:ascii="Times New Roman" w:hAnsi="Times New Roman" w:cs="Times New Roman"/>
          <w:b/>
          <w:sz w:val="24"/>
          <w:szCs w:val="24"/>
        </w:rPr>
        <w:t>КАДРОВОЕ ОБЕСПЕЧЕНИЕ ОБРАЗОВАТЕЛЬНОГО ПРОЦЕССА</w:t>
      </w:r>
    </w:p>
    <w:p w:rsidR="008A4789" w:rsidRPr="008A4789" w:rsidRDefault="00C00BD4" w:rsidP="008A47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8A4789" w:rsidRPr="008A478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A4789" w:rsidRDefault="008A4789" w:rsidP="008A47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0BD4" w:rsidRDefault="00405B8A" w:rsidP="00C00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00BD4">
        <w:rPr>
          <w:rFonts w:ascii="Times New Roman" w:hAnsi="Times New Roman" w:cs="Times New Roman"/>
          <w:sz w:val="24"/>
          <w:szCs w:val="24"/>
        </w:rPr>
        <w:t xml:space="preserve">Преподаватели, участвующие в реализации образовательных программ профессионального обучения и </w:t>
      </w:r>
      <w:r>
        <w:rPr>
          <w:rFonts w:ascii="Times New Roman" w:hAnsi="Times New Roman" w:cs="Times New Roman"/>
          <w:sz w:val="24"/>
          <w:szCs w:val="24"/>
        </w:rPr>
        <w:t>дополнительных профессиональных программ, имеющие учёные степени:</w:t>
      </w:r>
    </w:p>
    <w:p w:rsidR="00405B8A" w:rsidRDefault="00405B8A" w:rsidP="00C00BD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786"/>
        <w:gridCol w:w="2460"/>
        <w:gridCol w:w="3123"/>
      </w:tblGrid>
      <w:tr w:rsidR="00927F83" w:rsidTr="00384674">
        <w:tc>
          <w:tcPr>
            <w:tcW w:w="3122" w:type="dxa"/>
            <w:vAlign w:val="center"/>
          </w:tcPr>
          <w:p w:rsidR="00405B8A" w:rsidRPr="00405B8A" w:rsidRDefault="00405B8A" w:rsidP="00405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B8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предмет, дисциплина</w:t>
            </w:r>
          </w:p>
        </w:tc>
        <w:tc>
          <w:tcPr>
            <w:tcW w:w="3123" w:type="dxa"/>
            <w:vAlign w:val="center"/>
          </w:tcPr>
          <w:p w:rsidR="00405B8A" w:rsidRPr="00405B8A" w:rsidRDefault="00405B8A" w:rsidP="00405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B8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786" w:type="dxa"/>
            <w:vAlign w:val="center"/>
          </w:tcPr>
          <w:p w:rsidR="00405B8A" w:rsidRPr="00405B8A" w:rsidRDefault="00405B8A" w:rsidP="00405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B8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образование</w:t>
            </w:r>
            <w:r w:rsidR="00384674">
              <w:rPr>
                <w:rFonts w:ascii="Times New Roman" w:hAnsi="Times New Roman" w:cs="Times New Roman"/>
                <w:b/>
                <w:sz w:val="24"/>
                <w:szCs w:val="24"/>
              </w:rPr>
              <w:t>, переподготовка</w:t>
            </w:r>
          </w:p>
        </w:tc>
        <w:tc>
          <w:tcPr>
            <w:tcW w:w="2460" w:type="dxa"/>
            <w:vAlign w:val="center"/>
          </w:tcPr>
          <w:p w:rsidR="00405B8A" w:rsidRPr="00405B8A" w:rsidRDefault="00405B8A" w:rsidP="00405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B8A">
              <w:rPr>
                <w:rFonts w:ascii="Times New Roman" w:hAnsi="Times New Roman" w:cs="Times New Roman"/>
                <w:b/>
                <w:sz w:val="24"/>
                <w:szCs w:val="24"/>
              </w:rPr>
              <w:t>Степень</w:t>
            </w:r>
          </w:p>
        </w:tc>
        <w:tc>
          <w:tcPr>
            <w:tcW w:w="3123" w:type="dxa"/>
            <w:vAlign w:val="center"/>
          </w:tcPr>
          <w:p w:rsidR="00405B8A" w:rsidRPr="00405B8A" w:rsidRDefault="00405B8A" w:rsidP="00405B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927F83" w:rsidTr="00384674">
        <w:tc>
          <w:tcPr>
            <w:tcW w:w="3122" w:type="dxa"/>
          </w:tcPr>
          <w:p w:rsidR="00891855" w:rsidRDefault="00891855" w:rsidP="00C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B8A" w:rsidRDefault="00F325C6" w:rsidP="00C0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</w:t>
            </w:r>
            <w:r w:rsidR="00C265B5">
              <w:rPr>
                <w:rFonts w:ascii="Times New Roman" w:hAnsi="Times New Roman" w:cs="Times New Roman"/>
                <w:sz w:val="24"/>
                <w:szCs w:val="24"/>
              </w:rPr>
              <w:t>, охрана труда</w:t>
            </w:r>
          </w:p>
        </w:tc>
        <w:tc>
          <w:tcPr>
            <w:tcW w:w="3123" w:type="dxa"/>
            <w:vAlign w:val="center"/>
          </w:tcPr>
          <w:p w:rsidR="00405B8A" w:rsidRDefault="00405B8A" w:rsidP="00F3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 </w:t>
            </w:r>
          </w:p>
          <w:p w:rsidR="00405B8A" w:rsidRDefault="00405B8A" w:rsidP="00F3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3786" w:type="dxa"/>
            <w:vAlign w:val="center"/>
          </w:tcPr>
          <w:p w:rsidR="00405B8A" w:rsidRDefault="00E75F36" w:rsidP="00F3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институт инженеров водного транспорта, 1973г. (инженер-электромеханик)</w:t>
            </w:r>
          </w:p>
          <w:p w:rsidR="00E75F36" w:rsidRDefault="00E75F36" w:rsidP="00F3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F36" w:rsidRDefault="00E75F36" w:rsidP="00F3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Академия труда и социальных отношений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1999г. (юрист)</w:t>
            </w:r>
          </w:p>
          <w:p w:rsidR="00E75F36" w:rsidRDefault="00E75F36" w:rsidP="00F3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F36" w:rsidRDefault="00E75F36" w:rsidP="00F3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профсоюзов», 2017г. (педагог дополнительного образования и профессионального обучения)</w:t>
            </w:r>
          </w:p>
        </w:tc>
        <w:tc>
          <w:tcPr>
            <w:tcW w:w="2460" w:type="dxa"/>
            <w:vAlign w:val="center"/>
          </w:tcPr>
          <w:p w:rsidR="00405B8A" w:rsidRDefault="00E75F36" w:rsidP="00F3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межакадемический союз</w:t>
            </w:r>
          </w:p>
          <w:p w:rsidR="00E75F36" w:rsidRPr="00E75F36" w:rsidRDefault="00E75F36" w:rsidP="00F32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F36">
              <w:rPr>
                <w:rFonts w:ascii="Times New Roman" w:hAnsi="Times New Roman" w:cs="Times New Roman"/>
                <w:b/>
                <w:sz w:val="24"/>
                <w:szCs w:val="24"/>
              </w:rPr>
              <w:t>диплом кандидата наук</w:t>
            </w:r>
          </w:p>
          <w:p w:rsidR="00E75F36" w:rsidRDefault="00E75F36" w:rsidP="00F3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КЮ №0378 от 27.06.2001 рег.№0275-4К (кандидат юридических наук)</w:t>
            </w:r>
          </w:p>
        </w:tc>
        <w:tc>
          <w:tcPr>
            <w:tcW w:w="3123" w:type="dxa"/>
            <w:vAlign w:val="center"/>
          </w:tcPr>
          <w:p w:rsidR="00FA00E0" w:rsidRDefault="00FA00E0" w:rsidP="00FA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Внешний совместитель, </w:t>
            </w:r>
          </w:p>
          <w:p w:rsidR="00405B8A" w:rsidRDefault="00FA00E0" w:rsidP="00FA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договор по совместительству от 0</w:t>
            </w:r>
            <w:r w:rsidRPr="00FA00E0">
              <w:rPr>
                <w:rFonts w:ascii="Times New Roman" w:hAnsi="Times New Roman" w:cs="Times New Roman"/>
                <w:sz w:val="24"/>
                <w:szCs w:val="24"/>
              </w:rPr>
              <w:t>4.02.2019</w:t>
            </w:r>
          </w:p>
        </w:tc>
      </w:tr>
      <w:tr w:rsidR="00927F83" w:rsidTr="00384674">
        <w:tc>
          <w:tcPr>
            <w:tcW w:w="3122" w:type="dxa"/>
          </w:tcPr>
          <w:p w:rsidR="00FA00E0" w:rsidRDefault="00FA00E0" w:rsidP="00C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:rsidR="00FA00E0" w:rsidRDefault="00FA00E0" w:rsidP="00F3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00E0" w:rsidRDefault="00FA00E0" w:rsidP="00F3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Германовна</w:t>
            </w:r>
          </w:p>
        </w:tc>
        <w:tc>
          <w:tcPr>
            <w:tcW w:w="3786" w:type="dxa"/>
            <w:vAlign w:val="center"/>
          </w:tcPr>
          <w:p w:rsidR="00FA00E0" w:rsidRDefault="00C265B5" w:rsidP="00F3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педагогический университет, 1999г. (учитель истории и культурологии)</w:t>
            </w:r>
          </w:p>
          <w:p w:rsidR="00C265B5" w:rsidRDefault="00C265B5" w:rsidP="00F3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5B5" w:rsidRDefault="00C265B5" w:rsidP="00F3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«Российская академия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народного хозяйства и государственной службы при Президенте РФ»,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2018г.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(юриспруденция (бакалавр))</w:t>
            </w:r>
          </w:p>
        </w:tc>
        <w:tc>
          <w:tcPr>
            <w:tcW w:w="2460" w:type="dxa"/>
            <w:vAlign w:val="center"/>
          </w:tcPr>
          <w:p w:rsidR="00FA00E0" w:rsidRDefault="00C265B5" w:rsidP="00F3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Диссертационный совет при Московском педагогическом государственном университете </w:t>
            </w:r>
          </w:p>
          <w:p w:rsidR="00C265B5" w:rsidRDefault="00C265B5" w:rsidP="00F3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5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диплом кандидата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ДКН №184822 от 19.11.2012г. рег.№286</w:t>
            </w:r>
          </w:p>
          <w:p w:rsidR="00C265B5" w:rsidRDefault="00927F83" w:rsidP="00F3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(кандидат </w:t>
            </w:r>
            <w:r w:rsidR="00C265B5">
              <w:rPr>
                <w:rFonts w:ascii="Times New Roman" w:hAnsi="Times New Roman" w:cs="Times New Roman"/>
                <w:sz w:val="24"/>
                <w:szCs w:val="24"/>
              </w:rPr>
              <w:t>педагогических наук</w:t>
            </w:r>
            <w:proofErr w:type="gramEnd"/>
          </w:p>
        </w:tc>
        <w:tc>
          <w:tcPr>
            <w:tcW w:w="3123" w:type="dxa"/>
            <w:vAlign w:val="center"/>
          </w:tcPr>
          <w:p w:rsidR="00FA00E0" w:rsidRDefault="00FA00E0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Внешний совместитель, </w:t>
            </w:r>
          </w:p>
          <w:p w:rsidR="00FA00E0" w:rsidRDefault="00FA00E0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договор по совместительству от 0</w:t>
            </w:r>
            <w:r w:rsidRPr="00FA00E0">
              <w:rPr>
                <w:rFonts w:ascii="Times New Roman" w:hAnsi="Times New Roman" w:cs="Times New Roman"/>
                <w:sz w:val="24"/>
                <w:szCs w:val="24"/>
              </w:rPr>
              <w:t>4.02.2019</w:t>
            </w:r>
          </w:p>
        </w:tc>
      </w:tr>
      <w:tr w:rsidR="00927F83" w:rsidTr="00384674">
        <w:tc>
          <w:tcPr>
            <w:tcW w:w="3122" w:type="dxa"/>
          </w:tcPr>
          <w:p w:rsidR="00C00CE1" w:rsidRPr="00C00CE1" w:rsidRDefault="00C00CE1" w:rsidP="00C0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0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 ведения</w:t>
            </w:r>
            <w:proofErr w:type="gramEnd"/>
            <w:r w:rsidRPr="00C00CE1">
              <w:rPr>
                <w:rFonts w:ascii="Times New Roman" w:hAnsi="Times New Roman" w:cs="Times New Roman"/>
                <w:sz w:val="24"/>
                <w:szCs w:val="24"/>
              </w:rPr>
              <w:t xml:space="preserve"> переговоров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00CE1" w:rsidRPr="00C00CE1" w:rsidRDefault="00C00CE1" w:rsidP="00C0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0CE1">
              <w:rPr>
                <w:rFonts w:ascii="Times New Roman" w:hAnsi="Times New Roman" w:cs="Times New Roman"/>
                <w:sz w:val="24"/>
                <w:szCs w:val="24"/>
              </w:rPr>
              <w:t>орпоративное обучение персонала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0CE1" w:rsidRPr="00C00CE1" w:rsidRDefault="00C00CE1" w:rsidP="00C0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0CE1">
              <w:rPr>
                <w:rFonts w:ascii="Times New Roman" w:hAnsi="Times New Roman" w:cs="Times New Roman"/>
                <w:sz w:val="24"/>
                <w:szCs w:val="24"/>
              </w:rPr>
              <w:t>рганизация научно-исследовательской и педагогической деятельности в области управления персоналом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00CE1" w:rsidRPr="00C00CE1" w:rsidRDefault="00C00CE1" w:rsidP="00C0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0CE1">
              <w:rPr>
                <w:rFonts w:ascii="Times New Roman" w:hAnsi="Times New Roman" w:cs="Times New Roman"/>
                <w:sz w:val="24"/>
                <w:szCs w:val="24"/>
              </w:rPr>
              <w:t>сновы управления персоналом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00CE1" w:rsidRPr="00C00CE1" w:rsidRDefault="00C00CE1" w:rsidP="00C0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0CE1">
              <w:rPr>
                <w:rFonts w:ascii="Times New Roman" w:hAnsi="Times New Roman" w:cs="Times New Roman"/>
                <w:sz w:val="24"/>
                <w:szCs w:val="24"/>
              </w:rPr>
              <w:t>едагогика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00CE1" w:rsidRPr="00C00CE1" w:rsidRDefault="00C00CE1" w:rsidP="00C0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0CE1">
              <w:rPr>
                <w:rFonts w:ascii="Times New Roman" w:hAnsi="Times New Roman" w:cs="Times New Roman"/>
                <w:sz w:val="24"/>
                <w:szCs w:val="24"/>
              </w:rPr>
              <w:t>сихология и педагогика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0CE1" w:rsidRPr="00C00CE1" w:rsidRDefault="00C00CE1" w:rsidP="00C0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0CE1">
              <w:rPr>
                <w:rFonts w:ascii="Times New Roman" w:hAnsi="Times New Roman" w:cs="Times New Roman"/>
                <w:sz w:val="24"/>
                <w:szCs w:val="24"/>
              </w:rPr>
              <w:t>овременные проблемы управления персоналом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5B8A" w:rsidRDefault="00C00CE1" w:rsidP="00C0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00CE1">
              <w:rPr>
                <w:rFonts w:ascii="Times New Roman" w:hAnsi="Times New Roman" w:cs="Times New Roman"/>
                <w:sz w:val="24"/>
                <w:szCs w:val="24"/>
              </w:rPr>
              <w:t>ормирование управленческой команды</w:t>
            </w:r>
          </w:p>
        </w:tc>
        <w:tc>
          <w:tcPr>
            <w:tcW w:w="3123" w:type="dxa"/>
            <w:vAlign w:val="center"/>
          </w:tcPr>
          <w:p w:rsidR="00405B8A" w:rsidRDefault="00405B8A" w:rsidP="00F3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Толстова </w:t>
            </w:r>
          </w:p>
          <w:p w:rsidR="00405B8A" w:rsidRDefault="00405B8A" w:rsidP="00F3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Эдвиновна</w:t>
            </w:r>
            <w:proofErr w:type="spellEnd"/>
          </w:p>
        </w:tc>
        <w:tc>
          <w:tcPr>
            <w:tcW w:w="3786" w:type="dxa"/>
            <w:vAlign w:val="center"/>
          </w:tcPr>
          <w:p w:rsidR="00384674" w:rsidRDefault="00394DDB" w:rsidP="0039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педагогический институт, 1986 (учитель географии и английского языка)</w:t>
            </w:r>
          </w:p>
          <w:p w:rsidR="00C00CE1" w:rsidRDefault="00C00CE1" w:rsidP="0039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CE1" w:rsidRDefault="00C00CE1" w:rsidP="0039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университет», 2015г.  – государственное и муниципальное управление (магистр)</w:t>
            </w:r>
          </w:p>
        </w:tc>
        <w:tc>
          <w:tcPr>
            <w:tcW w:w="2460" w:type="dxa"/>
            <w:vAlign w:val="center"/>
          </w:tcPr>
          <w:p w:rsidR="00C00CE1" w:rsidRDefault="00C00CE1" w:rsidP="0039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Барнаульский государственный педагогический университет</w:t>
            </w:r>
          </w:p>
          <w:p w:rsidR="00394DDB" w:rsidRPr="00C00CE1" w:rsidRDefault="00C00CE1" w:rsidP="00394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CE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394DDB" w:rsidRPr="00C00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иплом кандидата наук </w:t>
            </w:r>
          </w:p>
          <w:p w:rsidR="00394DDB" w:rsidRDefault="00394DDB" w:rsidP="0039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 №022232 от 20.01.2000 рег.№42 (кандидат педагогических наук)</w:t>
            </w:r>
          </w:p>
          <w:p w:rsidR="00394DDB" w:rsidRDefault="00394DDB" w:rsidP="00394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DDB" w:rsidRDefault="00394DDB" w:rsidP="0039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Аттестат </w:t>
            </w:r>
            <w:r w:rsidRPr="00C00CE1">
              <w:rPr>
                <w:rFonts w:ascii="Times New Roman" w:hAnsi="Times New Roman" w:cs="Times New Roman"/>
                <w:b/>
                <w:sz w:val="24"/>
                <w:szCs w:val="24"/>
              </w:rPr>
              <w:t>ДОЦЕНТА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ДЦ №013887 от 21.11.2007 </w:t>
            </w:r>
          </w:p>
          <w:p w:rsidR="00394DDB" w:rsidRDefault="00394DDB" w:rsidP="0039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рег.№2338/1320-д (педагогика и психология гуманитарного </w:t>
            </w:r>
            <w:r w:rsidR="00BF69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бразования)</w:t>
            </w:r>
          </w:p>
          <w:p w:rsidR="00384674" w:rsidRDefault="00384674" w:rsidP="00F3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:rsidR="00FA00E0" w:rsidRDefault="00FA00E0" w:rsidP="00FA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Внешний совместитель, </w:t>
            </w:r>
          </w:p>
          <w:p w:rsidR="00405B8A" w:rsidRDefault="00FA00E0" w:rsidP="00FA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договор по совместительству от 30.03.2021</w:t>
            </w:r>
          </w:p>
        </w:tc>
      </w:tr>
      <w:tr w:rsidR="00927F83" w:rsidTr="00384674">
        <w:tc>
          <w:tcPr>
            <w:tcW w:w="3122" w:type="dxa"/>
          </w:tcPr>
          <w:p w:rsidR="00394DDB" w:rsidRDefault="00394DDB" w:rsidP="00BF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Педагогика, </w:t>
            </w:r>
            <w:r w:rsidR="00BF69F9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психология, </w:t>
            </w:r>
            <w:r w:rsidR="00BF69F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межличностных отношений, </w:t>
            </w:r>
            <w:r w:rsidR="00BF69F9" w:rsidRPr="00BF69F9">
              <w:rPr>
                <w:rFonts w:ascii="Times New Roman" w:hAnsi="Times New Roman" w:cs="Times New Roman"/>
                <w:sz w:val="24"/>
                <w:szCs w:val="24"/>
              </w:rPr>
              <w:t>теоретические модели социально-психо</w:t>
            </w:r>
            <w:r w:rsidR="00BF69F9">
              <w:rPr>
                <w:rFonts w:ascii="Times New Roman" w:hAnsi="Times New Roman" w:cs="Times New Roman"/>
                <w:sz w:val="24"/>
                <w:szCs w:val="24"/>
              </w:rPr>
              <w:t>логического консультирования, психология делового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BF69F9">
              <w:rPr>
                <w:rFonts w:ascii="Times New Roman" w:hAnsi="Times New Roman" w:cs="Times New Roman"/>
                <w:sz w:val="24"/>
                <w:szCs w:val="24"/>
              </w:rPr>
              <w:t>искусство ведения</w:t>
            </w:r>
            <w:proofErr w:type="gramEnd"/>
            <w:r w:rsidR="00BF6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переговор</w:t>
            </w:r>
            <w:r w:rsidR="00BF69F9">
              <w:rPr>
                <w:rFonts w:ascii="Times New Roman" w:hAnsi="Times New Roman" w:cs="Times New Roman"/>
                <w:sz w:val="24"/>
                <w:szCs w:val="24"/>
              </w:rPr>
              <w:t>ов, о</w:t>
            </w:r>
            <w:r w:rsidR="00BF69F9" w:rsidRPr="00BF69F9">
              <w:rPr>
                <w:rFonts w:ascii="Times New Roman" w:hAnsi="Times New Roman" w:cs="Times New Roman"/>
                <w:sz w:val="24"/>
                <w:szCs w:val="24"/>
              </w:rPr>
              <w:t xml:space="preserve">сновы </w:t>
            </w:r>
            <w:r w:rsidR="00BF69F9" w:rsidRPr="00BF6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специальной педагогики и психолог</w:t>
            </w:r>
            <w:r w:rsidR="00BF69F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123" w:type="dxa"/>
            <w:vAlign w:val="center"/>
          </w:tcPr>
          <w:p w:rsidR="00394DDB" w:rsidRDefault="00394DDB" w:rsidP="00F3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Киселёва</w:t>
            </w:r>
          </w:p>
          <w:p w:rsidR="00394DDB" w:rsidRDefault="00394DDB" w:rsidP="00F3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Васильевна</w:t>
            </w:r>
          </w:p>
        </w:tc>
        <w:tc>
          <w:tcPr>
            <w:tcW w:w="3786" w:type="dxa"/>
            <w:vAlign w:val="center"/>
          </w:tcPr>
          <w:p w:rsidR="00394DDB" w:rsidRDefault="00394DDB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педагогический институт, 1987 (учитель истории, обществоведения, методист по воспитательной работе)</w:t>
            </w:r>
          </w:p>
          <w:p w:rsidR="00394DDB" w:rsidRDefault="00394DDB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DDB" w:rsidRDefault="00394DDB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ВПО «Новосибирский государственный педагогический университет», 2006г. (психолог, преподаватель психологии)</w:t>
            </w:r>
          </w:p>
        </w:tc>
        <w:tc>
          <w:tcPr>
            <w:tcW w:w="2460" w:type="dxa"/>
            <w:vAlign w:val="center"/>
          </w:tcPr>
          <w:p w:rsidR="00394DDB" w:rsidRDefault="00394DDB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Аттестат </w:t>
            </w:r>
            <w:r w:rsidRPr="00C00CE1">
              <w:rPr>
                <w:rFonts w:ascii="Times New Roman" w:hAnsi="Times New Roman" w:cs="Times New Roman"/>
                <w:b/>
                <w:sz w:val="24"/>
                <w:szCs w:val="24"/>
              </w:rPr>
              <w:t>ДОЦЕНТА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№000989 от 17.11.1999 </w:t>
            </w:r>
          </w:p>
          <w:p w:rsidR="00394DDB" w:rsidRDefault="00394DDB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рег.№839-д</w:t>
            </w:r>
            <w:r w:rsidR="00BF69F9">
              <w:rPr>
                <w:rFonts w:ascii="Times New Roman" w:hAnsi="Times New Roman" w:cs="Times New Roman"/>
                <w:sz w:val="24"/>
                <w:szCs w:val="24"/>
              </w:rPr>
              <w:t xml:space="preserve"> (доцент педагогики и психологии)</w:t>
            </w:r>
          </w:p>
          <w:p w:rsidR="00394DDB" w:rsidRDefault="00394DDB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DDB" w:rsidRPr="00C00CE1" w:rsidRDefault="00394DDB" w:rsidP="00DA5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CE1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ДОКТОРА</w:t>
            </w:r>
          </w:p>
          <w:p w:rsidR="00394DDB" w:rsidRDefault="00394DDB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 №002492 от 24.12.2020 рег.№21</w:t>
            </w:r>
            <w:r w:rsidR="00BF69F9">
              <w:rPr>
                <w:rFonts w:ascii="Times New Roman" w:hAnsi="Times New Roman" w:cs="Times New Roman"/>
                <w:sz w:val="24"/>
                <w:szCs w:val="24"/>
              </w:rPr>
              <w:t xml:space="preserve"> (доктор </w:t>
            </w:r>
            <w:r w:rsidR="00BF6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наук)</w:t>
            </w:r>
          </w:p>
        </w:tc>
        <w:tc>
          <w:tcPr>
            <w:tcW w:w="3123" w:type="dxa"/>
            <w:vAlign w:val="center"/>
          </w:tcPr>
          <w:p w:rsidR="00394DDB" w:rsidRDefault="00394DDB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Внешний совместитель, </w:t>
            </w:r>
          </w:p>
          <w:p w:rsidR="00394DDB" w:rsidRDefault="00394DDB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договор по совместительству от 12.04.2021</w:t>
            </w:r>
          </w:p>
        </w:tc>
      </w:tr>
      <w:tr w:rsidR="00927F83" w:rsidTr="00384674">
        <w:tc>
          <w:tcPr>
            <w:tcW w:w="3122" w:type="dxa"/>
          </w:tcPr>
          <w:p w:rsidR="00FA00E0" w:rsidRDefault="00FA00E0" w:rsidP="00C0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Бухгалтерский учёт, отчётность и налогообложение в коммерческих, бюджетных, государственных, муниципальных организациях и учреждениях</w:t>
            </w:r>
            <w:r w:rsidR="00891855">
              <w:rPr>
                <w:rFonts w:ascii="Times New Roman" w:hAnsi="Times New Roman" w:cs="Times New Roman"/>
                <w:sz w:val="24"/>
                <w:szCs w:val="24"/>
              </w:rPr>
              <w:t>; бухгалтерский анализ и аудит; ф</w:t>
            </w:r>
            <w:r w:rsidR="00891855" w:rsidRPr="00891855">
              <w:rPr>
                <w:rFonts w:ascii="Times New Roman" w:hAnsi="Times New Roman" w:cs="Times New Roman"/>
                <w:sz w:val="24"/>
                <w:szCs w:val="24"/>
              </w:rPr>
              <w:t>ормирование учетной политики в организациях</w:t>
            </w:r>
          </w:p>
        </w:tc>
        <w:tc>
          <w:tcPr>
            <w:tcW w:w="3123" w:type="dxa"/>
            <w:vAlign w:val="center"/>
          </w:tcPr>
          <w:p w:rsidR="00FA00E0" w:rsidRDefault="00FA00E0" w:rsidP="00F3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Ольга Александровна</w:t>
            </w:r>
          </w:p>
        </w:tc>
        <w:tc>
          <w:tcPr>
            <w:tcW w:w="3786" w:type="dxa"/>
            <w:vAlign w:val="center"/>
          </w:tcPr>
          <w:p w:rsidR="00FA00E0" w:rsidRDefault="00486F85" w:rsidP="00F3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Сибирский университет потребительской кооперации, 1997г. (экономист по специальности «Бухгалтерский учёт и аудит»)</w:t>
            </w:r>
          </w:p>
          <w:p w:rsidR="00A55A58" w:rsidRDefault="00A55A58" w:rsidP="00F3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58" w:rsidRDefault="00A55A58" w:rsidP="00F3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Сибирский университет потребительской кооперации, 2000г. (юрист)</w:t>
            </w:r>
          </w:p>
          <w:p w:rsidR="00486F85" w:rsidRDefault="00486F85" w:rsidP="00F3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85" w:rsidRDefault="00486F85" w:rsidP="00F3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профсоюзов», 2017 г. (педагог ДПО)</w:t>
            </w:r>
          </w:p>
          <w:p w:rsidR="00486F85" w:rsidRDefault="00486F85" w:rsidP="00F3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F85" w:rsidRDefault="00486F85" w:rsidP="00F3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Центросоюза РФ «Сибирский университет потребительской кооперации», 2018г. (педагогическое образование (магистр))</w:t>
            </w:r>
          </w:p>
        </w:tc>
        <w:tc>
          <w:tcPr>
            <w:tcW w:w="2460" w:type="dxa"/>
            <w:vAlign w:val="center"/>
          </w:tcPr>
          <w:p w:rsidR="00A55A58" w:rsidRDefault="00A55A58" w:rsidP="0092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диссертационного совета Сибирского университета потребительской кооперации №9 от 24.12.2009</w:t>
            </w:r>
          </w:p>
          <w:p w:rsidR="00FA00E0" w:rsidRDefault="00927F83" w:rsidP="00A5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  <w:r w:rsidRPr="00927F83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омических</w:t>
            </w:r>
            <w:r w:rsidRPr="00927F83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  <w:r w:rsidR="00A55A58">
              <w:rPr>
                <w:rFonts w:ascii="Times New Roman" w:hAnsi="Times New Roman" w:cs="Times New Roman"/>
                <w:sz w:val="24"/>
                <w:szCs w:val="24"/>
              </w:rPr>
              <w:t xml:space="preserve"> Диплом  ДКН №111288 от 28.05.2010 №21к/75 (высшая аттестационная комиссия Министерства образования и науки РФ)</w:t>
            </w:r>
            <w:bookmarkStart w:id="0" w:name="_GoBack"/>
            <w:bookmarkEnd w:id="0"/>
          </w:p>
        </w:tc>
        <w:tc>
          <w:tcPr>
            <w:tcW w:w="3123" w:type="dxa"/>
            <w:vAlign w:val="center"/>
          </w:tcPr>
          <w:p w:rsidR="00FA00E0" w:rsidRDefault="00FA00E0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Внешний совместитель, </w:t>
            </w:r>
          </w:p>
          <w:p w:rsidR="00FA00E0" w:rsidRDefault="00FA00E0" w:rsidP="00FA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договор по совместительству от 22</w:t>
            </w:r>
            <w:r w:rsidRPr="00FA00E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7.2021</w:t>
            </w:r>
          </w:p>
        </w:tc>
      </w:tr>
    </w:tbl>
    <w:p w:rsidR="00405B8A" w:rsidRDefault="00405B8A" w:rsidP="00C00B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B8A" w:rsidRDefault="00405B8A" w:rsidP="00C00B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B8A" w:rsidRDefault="00405B8A" w:rsidP="00C00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Преподаватели, из числа штатных сотрудников учебного центра и специалистов, привлекаемых по договорам ГПХ, участвующие в реализации образовательных программ профессионального обучения и дополнительных профессиональных программ:</w:t>
      </w:r>
    </w:p>
    <w:p w:rsidR="00C00BD4" w:rsidRDefault="00C00BD4" w:rsidP="008A47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3"/>
        <w:gridCol w:w="1934"/>
        <w:gridCol w:w="3760"/>
        <w:gridCol w:w="3555"/>
        <w:gridCol w:w="3882"/>
      </w:tblGrid>
      <w:tr w:rsidR="0087227B" w:rsidTr="0026657A">
        <w:tc>
          <w:tcPr>
            <w:tcW w:w="2483" w:type="dxa"/>
            <w:vAlign w:val="center"/>
          </w:tcPr>
          <w:p w:rsidR="008A4789" w:rsidRPr="008A4789" w:rsidRDefault="008A4789" w:rsidP="008A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78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934" w:type="dxa"/>
            <w:vAlign w:val="center"/>
          </w:tcPr>
          <w:p w:rsidR="008A4789" w:rsidRPr="008A4789" w:rsidRDefault="008A4789" w:rsidP="008A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789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3760" w:type="dxa"/>
            <w:vAlign w:val="center"/>
          </w:tcPr>
          <w:p w:rsidR="008A4789" w:rsidRPr="008A4789" w:rsidRDefault="008A4789" w:rsidP="008A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78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образование</w:t>
            </w:r>
          </w:p>
        </w:tc>
        <w:tc>
          <w:tcPr>
            <w:tcW w:w="3555" w:type="dxa"/>
            <w:vAlign w:val="center"/>
          </w:tcPr>
          <w:p w:rsidR="008A4789" w:rsidRPr="008A4789" w:rsidRDefault="008A4789" w:rsidP="008A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789"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Переподготовка</w:t>
            </w:r>
          </w:p>
        </w:tc>
        <w:tc>
          <w:tcPr>
            <w:tcW w:w="3882" w:type="dxa"/>
            <w:vAlign w:val="center"/>
          </w:tcPr>
          <w:p w:rsidR="008A4789" w:rsidRPr="008A4789" w:rsidRDefault="008A4789" w:rsidP="008A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78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</w:t>
            </w:r>
          </w:p>
          <w:p w:rsidR="008A4789" w:rsidRPr="008A4789" w:rsidRDefault="008A4789" w:rsidP="008A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789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квалификации</w:t>
            </w:r>
          </w:p>
        </w:tc>
      </w:tr>
      <w:tr w:rsidR="00FE69E0" w:rsidTr="0026657A">
        <w:tc>
          <w:tcPr>
            <w:tcW w:w="2483" w:type="dxa"/>
            <w:vMerge w:val="restart"/>
            <w:vAlign w:val="center"/>
          </w:tcPr>
          <w:p w:rsidR="00FE69E0" w:rsidRDefault="00FE69E0" w:rsidP="00FE6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«Парикмахер»</w:t>
            </w:r>
          </w:p>
        </w:tc>
        <w:tc>
          <w:tcPr>
            <w:tcW w:w="1934" w:type="dxa"/>
            <w:vAlign w:val="center"/>
          </w:tcPr>
          <w:p w:rsidR="00FE69E0" w:rsidRDefault="00FE69E0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Балашова </w:t>
            </w:r>
          </w:p>
          <w:p w:rsidR="00FE69E0" w:rsidRDefault="00FE69E0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Инна Викторовна</w:t>
            </w:r>
          </w:p>
        </w:tc>
        <w:tc>
          <w:tcPr>
            <w:tcW w:w="3760" w:type="dxa"/>
            <w:vAlign w:val="center"/>
          </w:tcPr>
          <w:p w:rsidR="00FE69E0" w:rsidRDefault="00FE69E0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ПТУ №60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1994 г. (Парикмахер)</w:t>
            </w:r>
          </w:p>
          <w:p w:rsidR="00FE69E0" w:rsidRDefault="00FE69E0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НУДО школа-студия «Мир Красоты», 2011 г. (парикмахер)</w:t>
            </w:r>
          </w:p>
        </w:tc>
        <w:tc>
          <w:tcPr>
            <w:tcW w:w="3555" w:type="dxa"/>
            <w:vAlign w:val="center"/>
          </w:tcPr>
          <w:p w:rsidR="00FE69E0" w:rsidRDefault="00FE69E0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профсоюзов», 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ДО)</w:t>
            </w:r>
          </w:p>
        </w:tc>
        <w:tc>
          <w:tcPr>
            <w:tcW w:w="3882" w:type="dxa"/>
            <w:vAlign w:val="center"/>
          </w:tcPr>
          <w:p w:rsidR="00FE69E0" w:rsidRDefault="00FE69E0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НУДО школа-студия «Мир Красоты», 2012 г, (парикмахер-универсал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A7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разряда)</w:t>
            </w:r>
          </w:p>
          <w:p w:rsidR="00FE69E0" w:rsidRPr="00FA7EAE" w:rsidRDefault="00FE69E0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Academy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2017 г.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колористика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657A" w:rsidTr="0026657A">
        <w:tc>
          <w:tcPr>
            <w:tcW w:w="2483" w:type="dxa"/>
            <w:vMerge/>
            <w:vAlign w:val="center"/>
          </w:tcPr>
          <w:p w:rsidR="0026657A" w:rsidRDefault="0026657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26657A" w:rsidRDefault="0026657A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57A" w:rsidRDefault="0026657A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Петровна</w:t>
            </w:r>
          </w:p>
        </w:tc>
        <w:tc>
          <w:tcPr>
            <w:tcW w:w="3760" w:type="dxa"/>
            <w:vAlign w:val="center"/>
          </w:tcPr>
          <w:p w:rsidR="0026657A" w:rsidRDefault="0026657A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Новосибирское профессиональное училище № 60, 1995 г. (парикмахер женский, парикмахер мужской)</w:t>
            </w:r>
          </w:p>
        </w:tc>
        <w:tc>
          <w:tcPr>
            <w:tcW w:w="3555" w:type="dxa"/>
            <w:vAlign w:val="center"/>
          </w:tcPr>
          <w:p w:rsidR="0026657A" w:rsidRDefault="0026657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профсоюзов», 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ДО)</w:t>
            </w:r>
          </w:p>
        </w:tc>
        <w:tc>
          <w:tcPr>
            <w:tcW w:w="3882" w:type="dxa"/>
            <w:vAlign w:val="center"/>
          </w:tcPr>
          <w:p w:rsidR="0026657A" w:rsidRDefault="00927F83" w:rsidP="0092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УЦ «Сибирский цирюльник», 2020г. (</w:t>
            </w:r>
            <w:r w:rsidR="000166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ренд </w:t>
            </w:r>
            <w:r w:rsidR="000166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KAARAL</w:t>
            </w:r>
            <w:r w:rsidR="0001662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016621" w:rsidRDefault="00016621" w:rsidP="00927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621" w:rsidRPr="00016621" w:rsidRDefault="00016621" w:rsidP="0001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УЦ «Сибирский цирюльник»,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2020г. (Бренд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TEFIA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FE69E0" w:rsidTr="0026657A">
        <w:tc>
          <w:tcPr>
            <w:tcW w:w="2483" w:type="dxa"/>
            <w:vMerge/>
            <w:vAlign w:val="center"/>
          </w:tcPr>
          <w:p w:rsidR="00FE69E0" w:rsidRDefault="00FE69E0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FE69E0" w:rsidRDefault="00FE69E0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Давыдовна</w:t>
            </w:r>
          </w:p>
        </w:tc>
        <w:tc>
          <w:tcPr>
            <w:tcW w:w="3760" w:type="dxa"/>
            <w:vAlign w:val="center"/>
          </w:tcPr>
          <w:p w:rsidR="00FE69E0" w:rsidRDefault="00FE69E0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 №60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1999г. (Парикмахер)</w:t>
            </w:r>
          </w:p>
        </w:tc>
        <w:tc>
          <w:tcPr>
            <w:tcW w:w="3555" w:type="dxa"/>
            <w:vAlign w:val="center"/>
          </w:tcPr>
          <w:p w:rsidR="00FE69E0" w:rsidRDefault="00FE69E0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профсоюзов», 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ДО)</w:t>
            </w:r>
          </w:p>
        </w:tc>
        <w:tc>
          <w:tcPr>
            <w:tcW w:w="3882" w:type="dxa"/>
            <w:vAlign w:val="center"/>
          </w:tcPr>
          <w:p w:rsidR="00FE69E0" w:rsidRDefault="00FE69E0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E0" w:rsidTr="0026657A">
        <w:tc>
          <w:tcPr>
            <w:tcW w:w="2483" w:type="dxa"/>
            <w:vMerge/>
            <w:vAlign w:val="center"/>
          </w:tcPr>
          <w:p w:rsidR="00FE69E0" w:rsidRDefault="00FE69E0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FE69E0" w:rsidRDefault="00FE69E0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Татьяна Вячеславовна</w:t>
            </w:r>
          </w:p>
        </w:tc>
        <w:tc>
          <w:tcPr>
            <w:tcW w:w="3760" w:type="dxa"/>
            <w:vAlign w:val="center"/>
          </w:tcPr>
          <w:p w:rsidR="00FE69E0" w:rsidRDefault="00FE69E0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НГТУ, 1994г.  (инженер-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E69E0" w:rsidRDefault="00FE69E0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Align w:val="center"/>
          </w:tcPr>
          <w:p w:rsidR="00FE69E0" w:rsidRDefault="00FE69E0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1998 г. (менеджер со специализациями)</w:t>
            </w:r>
          </w:p>
          <w:p w:rsidR="00FE69E0" w:rsidRDefault="00FE69E0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по переподготовке и повышению квалификации при НГУ, 2004г. (социальная психология)</w:t>
            </w:r>
          </w:p>
          <w:p w:rsidR="00FE69E0" w:rsidRDefault="00FE69E0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УКЦ «Алгоритм-С», 2007 г. (кладовщик)</w:t>
            </w:r>
          </w:p>
          <w:p w:rsidR="00FE69E0" w:rsidRDefault="00FE69E0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УПЦ «Проект-5», 2018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ДПО)</w:t>
            </w:r>
          </w:p>
        </w:tc>
        <w:tc>
          <w:tcPr>
            <w:tcW w:w="3882" w:type="dxa"/>
            <w:vAlign w:val="center"/>
          </w:tcPr>
          <w:p w:rsidR="00FE69E0" w:rsidRDefault="00FE69E0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ВНИИ Охраны и экономики труда, 2015 (безопасность и охрана труда)</w:t>
            </w:r>
          </w:p>
          <w:p w:rsidR="00FE69E0" w:rsidRDefault="00FE69E0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Сибирская академия государственной службы, 2008 г. (методика обучения взрослых)</w:t>
            </w:r>
          </w:p>
          <w:p w:rsidR="00FE69E0" w:rsidRDefault="00FE69E0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труда и занятости населения НСО, 2009 г. (основные принципы обеспечения безопасности и охраны труда)</w:t>
            </w:r>
          </w:p>
        </w:tc>
      </w:tr>
      <w:tr w:rsidR="00FE69E0" w:rsidTr="0026657A">
        <w:tc>
          <w:tcPr>
            <w:tcW w:w="2483" w:type="dxa"/>
            <w:vMerge/>
            <w:vAlign w:val="center"/>
          </w:tcPr>
          <w:p w:rsidR="00FE69E0" w:rsidRDefault="00FE69E0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FE69E0" w:rsidRDefault="00FE69E0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Китайцева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3760" w:type="dxa"/>
            <w:vAlign w:val="center"/>
          </w:tcPr>
          <w:p w:rsidR="00FE69E0" w:rsidRDefault="00FE69E0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НГУЭиУ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2011г. (экономист-менеджер, экономика и управление на предприятии)</w:t>
            </w:r>
          </w:p>
        </w:tc>
        <w:tc>
          <w:tcPr>
            <w:tcW w:w="3555" w:type="dxa"/>
            <w:vAlign w:val="center"/>
          </w:tcPr>
          <w:p w:rsidR="00FE69E0" w:rsidRDefault="00FE69E0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профсоюзов», 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ДО)</w:t>
            </w:r>
          </w:p>
        </w:tc>
        <w:tc>
          <w:tcPr>
            <w:tcW w:w="3882" w:type="dxa"/>
            <w:vAlign w:val="center"/>
          </w:tcPr>
          <w:p w:rsidR="00FE69E0" w:rsidRDefault="00FE69E0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E0" w:rsidTr="0026657A">
        <w:tc>
          <w:tcPr>
            <w:tcW w:w="2483" w:type="dxa"/>
            <w:vMerge/>
            <w:vAlign w:val="center"/>
          </w:tcPr>
          <w:p w:rsidR="00FE69E0" w:rsidRDefault="00FE69E0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FE69E0" w:rsidRDefault="00FE69E0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Ольга</w:t>
            </w:r>
          </w:p>
          <w:p w:rsidR="00FE69E0" w:rsidRDefault="00FE69E0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760" w:type="dxa"/>
            <w:vAlign w:val="center"/>
          </w:tcPr>
          <w:p w:rsidR="00FE69E0" w:rsidRDefault="00FE69E0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Карагандинский металлургический институт, 1997г. (инженер-металлург)</w:t>
            </w:r>
          </w:p>
        </w:tc>
        <w:tc>
          <w:tcPr>
            <w:tcW w:w="3555" w:type="dxa"/>
            <w:vAlign w:val="center"/>
          </w:tcPr>
          <w:p w:rsidR="00FE69E0" w:rsidRDefault="00FE69E0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профсоюзов», 2019 г. (специалист в области охраны труда»</w:t>
            </w:r>
            <w:proofErr w:type="gramEnd"/>
          </w:p>
        </w:tc>
        <w:tc>
          <w:tcPr>
            <w:tcW w:w="3882" w:type="dxa"/>
            <w:vAlign w:val="center"/>
          </w:tcPr>
          <w:p w:rsidR="00FE69E0" w:rsidRDefault="00FE69E0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УрМФ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ФГБУ «ВНИИ труда» Минтруда России, 2019 (член комиссии по проверке знаний  требований охраны труда)</w:t>
            </w:r>
          </w:p>
          <w:p w:rsidR="00FE69E0" w:rsidRDefault="00FE69E0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профсоюзов», 2018г. (инструктор обучения навыкам оказания первой помощи)</w:t>
            </w:r>
          </w:p>
        </w:tc>
      </w:tr>
      <w:tr w:rsidR="0087227B" w:rsidTr="0026657A">
        <w:tc>
          <w:tcPr>
            <w:tcW w:w="2483" w:type="dxa"/>
            <w:vMerge w:val="restart"/>
            <w:vAlign w:val="center"/>
          </w:tcPr>
          <w:p w:rsidR="001A54DB" w:rsidRDefault="001A54DB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«Повар»</w:t>
            </w:r>
            <w:r w:rsidR="005B080D">
              <w:rPr>
                <w:rFonts w:ascii="Times New Roman" w:hAnsi="Times New Roman" w:cs="Times New Roman"/>
                <w:sz w:val="24"/>
                <w:szCs w:val="24"/>
              </w:rPr>
              <w:t>, «Пекарь», «Кондитер»</w:t>
            </w:r>
          </w:p>
        </w:tc>
        <w:tc>
          <w:tcPr>
            <w:tcW w:w="1934" w:type="dxa"/>
            <w:vAlign w:val="center"/>
          </w:tcPr>
          <w:p w:rsidR="001A54DB" w:rsidRDefault="001A54DB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Кончакова </w:t>
            </w:r>
          </w:p>
          <w:p w:rsidR="001A54DB" w:rsidRDefault="001A54DB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Юрьевна</w:t>
            </w:r>
          </w:p>
        </w:tc>
        <w:tc>
          <w:tcPr>
            <w:tcW w:w="3760" w:type="dxa"/>
            <w:vAlign w:val="center"/>
          </w:tcPr>
          <w:p w:rsidR="001A54DB" w:rsidRDefault="001A54DB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Кемеровский технологический институт пищевой промышленности, 2003г. (технология хлеба, кондитерских и макаронных изделий)</w:t>
            </w:r>
          </w:p>
        </w:tc>
        <w:tc>
          <w:tcPr>
            <w:tcW w:w="3555" w:type="dxa"/>
            <w:vAlign w:val="center"/>
          </w:tcPr>
          <w:p w:rsidR="001A54DB" w:rsidRDefault="001A54DB" w:rsidP="00FA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профсоюзов», 2016 г. (преподаватель, методист)</w:t>
            </w:r>
          </w:p>
        </w:tc>
        <w:tc>
          <w:tcPr>
            <w:tcW w:w="3882" w:type="dxa"/>
            <w:vAlign w:val="center"/>
          </w:tcPr>
          <w:p w:rsidR="001A54DB" w:rsidRDefault="001A54DB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27B" w:rsidTr="0026657A">
        <w:tc>
          <w:tcPr>
            <w:tcW w:w="2483" w:type="dxa"/>
            <w:vMerge/>
            <w:vAlign w:val="center"/>
          </w:tcPr>
          <w:p w:rsidR="001A54DB" w:rsidRDefault="001A54DB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1A54DB" w:rsidRDefault="001A54DB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4DB" w:rsidRDefault="001A54DB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 Александровна</w:t>
            </w:r>
          </w:p>
        </w:tc>
        <w:tc>
          <w:tcPr>
            <w:tcW w:w="3760" w:type="dxa"/>
            <w:vAlign w:val="center"/>
          </w:tcPr>
          <w:p w:rsidR="001A54DB" w:rsidRDefault="001A54DB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аграрный университет, 2013г. (селекция и генетика с/х культур)</w:t>
            </w:r>
          </w:p>
        </w:tc>
        <w:tc>
          <w:tcPr>
            <w:tcW w:w="3555" w:type="dxa"/>
            <w:vAlign w:val="center"/>
          </w:tcPr>
          <w:p w:rsidR="001A54DB" w:rsidRDefault="001A54DB" w:rsidP="00FA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НГПУ, 2016</w:t>
            </w:r>
            <w:r w:rsidR="00060C84">
              <w:rPr>
                <w:rFonts w:ascii="Times New Roman" w:hAnsi="Times New Roman" w:cs="Times New Roman"/>
                <w:sz w:val="24"/>
                <w:szCs w:val="24"/>
              </w:rPr>
              <w:t xml:space="preserve"> г. (Педагогическое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7B69" w:rsidRDefault="00547B69" w:rsidP="00FA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УПЦ «Проект-5», 2018 г. (повар 5-го разряда)</w:t>
            </w:r>
          </w:p>
        </w:tc>
        <w:tc>
          <w:tcPr>
            <w:tcW w:w="3882" w:type="dxa"/>
            <w:vAlign w:val="center"/>
          </w:tcPr>
          <w:p w:rsidR="001A54DB" w:rsidRDefault="001A54DB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институт дополнительного образования (филиал) ФГБОУ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СГУНиТ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академика М.Ф.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Решетнева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2018г. (Профессиональное развитие и командное взаимодействие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состава при решении профессиональных задач)</w:t>
            </w:r>
          </w:p>
          <w:p w:rsidR="001A54DB" w:rsidRDefault="001A54DB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ГКУ НСО «Новосибирский институт мониторинга и развития образования», 2019г. (оценка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обучения дисциплин общеобразовательного цикла ОПОП СПО)</w:t>
            </w:r>
          </w:p>
        </w:tc>
      </w:tr>
      <w:tr w:rsidR="0087227B" w:rsidTr="0026657A">
        <w:tc>
          <w:tcPr>
            <w:tcW w:w="2483" w:type="dxa"/>
            <w:vMerge/>
            <w:vAlign w:val="center"/>
          </w:tcPr>
          <w:p w:rsidR="001A54DB" w:rsidRDefault="001A54DB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1A54DB" w:rsidRDefault="001A54DB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Хозяйкина Любовь Ивановна</w:t>
            </w:r>
          </w:p>
        </w:tc>
        <w:tc>
          <w:tcPr>
            <w:tcW w:w="3760" w:type="dxa"/>
            <w:vAlign w:val="center"/>
          </w:tcPr>
          <w:p w:rsidR="001A54DB" w:rsidRDefault="001A54DB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институт советской кооперативной торговли, 1986 г. (технология и организация общественного питания)</w:t>
            </w:r>
          </w:p>
        </w:tc>
        <w:tc>
          <w:tcPr>
            <w:tcW w:w="3555" w:type="dxa"/>
            <w:vAlign w:val="center"/>
          </w:tcPr>
          <w:p w:rsidR="001A54DB" w:rsidRDefault="001A54DB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профс</w:t>
            </w:r>
            <w:r w:rsidR="0077101D">
              <w:rPr>
                <w:rFonts w:ascii="Times New Roman" w:hAnsi="Times New Roman" w:cs="Times New Roman"/>
                <w:sz w:val="24"/>
                <w:szCs w:val="24"/>
              </w:rPr>
              <w:t xml:space="preserve">оюзов», 2017 г. (педагог </w:t>
            </w:r>
            <w:proofErr w:type="gramStart"/>
            <w:r w:rsidR="0077101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77101D">
              <w:rPr>
                <w:rFonts w:ascii="Times New Roman" w:hAnsi="Times New Roman" w:cs="Times New Roman"/>
                <w:sz w:val="24"/>
                <w:szCs w:val="24"/>
              </w:rPr>
              <w:t xml:space="preserve">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О)</w:t>
            </w:r>
          </w:p>
        </w:tc>
        <w:tc>
          <w:tcPr>
            <w:tcW w:w="3882" w:type="dxa"/>
            <w:vAlign w:val="center"/>
          </w:tcPr>
          <w:p w:rsidR="001A54DB" w:rsidRDefault="001A54DB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УЦ «Профессионал», 2011г. (Повар)</w:t>
            </w:r>
          </w:p>
        </w:tc>
      </w:tr>
      <w:tr w:rsidR="0087227B" w:rsidTr="0026657A">
        <w:tc>
          <w:tcPr>
            <w:tcW w:w="2483" w:type="dxa"/>
            <w:vMerge/>
            <w:vAlign w:val="center"/>
          </w:tcPr>
          <w:p w:rsidR="001A54DB" w:rsidRDefault="001A54DB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1A54DB" w:rsidRDefault="001A54DB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Михалович</w:t>
            </w:r>
            <w:proofErr w:type="spellEnd"/>
          </w:p>
        </w:tc>
        <w:tc>
          <w:tcPr>
            <w:tcW w:w="3760" w:type="dxa"/>
            <w:vAlign w:val="center"/>
          </w:tcPr>
          <w:p w:rsidR="001A54DB" w:rsidRDefault="001A54DB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 ВПО ЦРФ «Сибирский университет потребительской кооперации»,  2014г. (технология продукции и организация общественного</w:t>
            </w:r>
            <w:r w:rsidR="003F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питания)</w:t>
            </w:r>
          </w:p>
        </w:tc>
        <w:tc>
          <w:tcPr>
            <w:tcW w:w="3555" w:type="dxa"/>
            <w:vAlign w:val="center"/>
          </w:tcPr>
          <w:p w:rsidR="001A54DB" w:rsidRDefault="001A54DB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профс</w:t>
            </w:r>
            <w:r w:rsidR="0077101D">
              <w:rPr>
                <w:rFonts w:ascii="Times New Roman" w:hAnsi="Times New Roman" w:cs="Times New Roman"/>
                <w:sz w:val="24"/>
                <w:szCs w:val="24"/>
              </w:rPr>
              <w:t xml:space="preserve">оюзов», 2017 г. (педагог </w:t>
            </w:r>
            <w:proofErr w:type="gramStart"/>
            <w:r w:rsidR="0077101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77101D">
              <w:rPr>
                <w:rFonts w:ascii="Times New Roman" w:hAnsi="Times New Roman" w:cs="Times New Roman"/>
                <w:sz w:val="24"/>
                <w:szCs w:val="24"/>
              </w:rPr>
              <w:t xml:space="preserve">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О)</w:t>
            </w:r>
          </w:p>
        </w:tc>
        <w:tc>
          <w:tcPr>
            <w:tcW w:w="3882" w:type="dxa"/>
            <w:vAlign w:val="center"/>
          </w:tcPr>
          <w:p w:rsidR="001A54DB" w:rsidRDefault="001A54DB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789" w:rsidTr="0026657A">
        <w:tc>
          <w:tcPr>
            <w:tcW w:w="2483" w:type="dxa"/>
            <w:vMerge/>
            <w:vAlign w:val="center"/>
          </w:tcPr>
          <w:p w:rsidR="003F2789" w:rsidRDefault="003F2789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3F2789" w:rsidRDefault="003F2789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Войлошникова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3760" w:type="dxa"/>
            <w:vAlign w:val="center"/>
          </w:tcPr>
          <w:p w:rsidR="003F2789" w:rsidRDefault="003F2789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институт советской кооперативной торговли, 1973 г. (товароведение и организация торговли продовольственными товарами)</w:t>
            </w:r>
          </w:p>
        </w:tc>
        <w:tc>
          <w:tcPr>
            <w:tcW w:w="3555" w:type="dxa"/>
            <w:vAlign w:val="center"/>
          </w:tcPr>
          <w:p w:rsidR="003F2789" w:rsidRDefault="003F2789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профсоюзов», 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ДО)</w:t>
            </w:r>
          </w:p>
        </w:tc>
        <w:tc>
          <w:tcPr>
            <w:tcW w:w="3882" w:type="dxa"/>
            <w:vAlign w:val="center"/>
          </w:tcPr>
          <w:p w:rsidR="003F2789" w:rsidRDefault="003F2789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27C" w:rsidTr="0026657A">
        <w:tc>
          <w:tcPr>
            <w:tcW w:w="2483" w:type="dxa"/>
            <w:vMerge/>
            <w:vAlign w:val="center"/>
          </w:tcPr>
          <w:p w:rsidR="0062627C" w:rsidRDefault="0062627C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2627C" w:rsidRDefault="0062627C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Краморова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Вадимовна</w:t>
            </w:r>
          </w:p>
        </w:tc>
        <w:tc>
          <w:tcPr>
            <w:tcW w:w="3760" w:type="dxa"/>
            <w:vAlign w:val="center"/>
          </w:tcPr>
          <w:p w:rsidR="0062627C" w:rsidRDefault="0062627C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Омский государственный институт сервиса, 2008г. (специалист по сервису)</w:t>
            </w:r>
          </w:p>
        </w:tc>
        <w:tc>
          <w:tcPr>
            <w:tcW w:w="3555" w:type="dxa"/>
            <w:vAlign w:val="center"/>
          </w:tcPr>
          <w:p w:rsidR="0062627C" w:rsidRDefault="0062627C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профсоюзов», 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ДО)</w:t>
            </w:r>
          </w:p>
        </w:tc>
        <w:tc>
          <w:tcPr>
            <w:tcW w:w="3882" w:type="dxa"/>
            <w:vAlign w:val="center"/>
          </w:tcPr>
          <w:p w:rsidR="0062627C" w:rsidRDefault="0062627C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27B" w:rsidTr="0026657A">
        <w:tc>
          <w:tcPr>
            <w:tcW w:w="2483" w:type="dxa"/>
            <w:vMerge/>
            <w:vAlign w:val="center"/>
          </w:tcPr>
          <w:p w:rsidR="001A54DB" w:rsidRDefault="001A54DB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1A54DB" w:rsidRDefault="001A54DB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Михаловна</w:t>
            </w:r>
            <w:proofErr w:type="spellEnd"/>
          </w:p>
        </w:tc>
        <w:tc>
          <w:tcPr>
            <w:tcW w:w="3760" w:type="dxa"/>
            <w:vAlign w:val="center"/>
          </w:tcPr>
          <w:p w:rsidR="001A54DB" w:rsidRDefault="001A54DB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техникум общественного питания, 1985г. (технология приготовления пищи)</w:t>
            </w:r>
          </w:p>
        </w:tc>
        <w:tc>
          <w:tcPr>
            <w:tcW w:w="3555" w:type="dxa"/>
            <w:vAlign w:val="center"/>
          </w:tcPr>
          <w:p w:rsidR="001A54DB" w:rsidRDefault="001A54DB" w:rsidP="00FA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НГПУ, 2004г. (педагог профессионального обучения)</w:t>
            </w:r>
          </w:p>
        </w:tc>
        <w:tc>
          <w:tcPr>
            <w:tcW w:w="3882" w:type="dxa"/>
            <w:vAlign w:val="center"/>
          </w:tcPr>
          <w:p w:rsidR="001A54DB" w:rsidRDefault="0062627C" w:rsidP="0062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УПЦ «Проект-5», 2018 (технология приготовления блюд национальной кухни)</w:t>
            </w:r>
          </w:p>
        </w:tc>
      </w:tr>
      <w:tr w:rsidR="0087227B" w:rsidTr="0026657A">
        <w:tc>
          <w:tcPr>
            <w:tcW w:w="2483" w:type="dxa"/>
            <w:vMerge w:val="restart"/>
            <w:vAlign w:val="center"/>
          </w:tcPr>
          <w:p w:rsidR="00E65491" w:rsidRDefault="00E65491" w:rsidP="00E654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«Кладовщик»</w:t>
            </w:r>
          </w:p>
          <w:p w:rsidR="00E65491" w:rsidRDefault="00E65491" w:rsidP="00E654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91" w:rsidRDefault="00E65491" w:rsidP="00E654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«Продавец НТ»</w:t>
            </w:r>
          </w:p>
          <w:p w:rsidR="00E65491" w:rsidRDefault="00E65491" w:rsidP="00E654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91" w:rsidRDefault="00E65491" w:rsidP="00E654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«Кассир торгового зала»</w:t>
            </w:r>
          </w:p>
        </w:tc>
        <w:tc>
          <w:tcPr>
            <w:tcW w:w="1934" w:type="dxa"/>
            <w:vAlign w:val="center"/>
          </w:tcPr>
          <w:p w:rsidR="00E65491" w:rsidRDefault="00E65491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Моргун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491" w:rsidRPr="00C97863" w:rsidRDefault="00E65491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Валерьевна</w:t>
            </w:r>
          </w:p>
        </w:tc>
        <w:tc>
          <w:tcPr>
            <w:tcW w:w="3760" w:type="dxa"/>
            <w:vAlign w:val="center"/>
          </w:tcPr>
          <w:p w:rsidR="00E65491" w:rsidRDefault="00E65491" w:rsidP="00FA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НЭТИ, 1992г. (инженер-экономист)</w:t>
            </w:r>
          </w:p>
        </w:tc>
        <w:tc>
          <w:tcPr>
            <w:tcW w:w="3555" w:type="dxa"/>
            <w:vAlign w:val="center"/>
          </w:tcPr>
          <w:p w:rsidR="00E65491" w:rsidRDefault="00E65491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профсоюзов», 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ДО)</w:t>
            </w:r>
          </w:p>
          <w:p w:rsidR="00E65491" w:rsidRDefault="00E65491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«Учебный центр СКБ Контур», 2019 г. (Бухгалтерский и налоговый учёт, финансовая отчётность и планирование)</w:t>
            </w:r>
          </w:p>
          <w:p w:rsidR="00E65491" w:rsidRDefault="00E65491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УПЦ «Проект-5», 2018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ДПО)</w:t>
            </w:r>
          </w:p>
        </w:tc>
        <w:tc>
          <w:tcPr>
            <w:tcW w:w="3882" w:type="dxa"/>
            <w:vAlign w:val="center"/>
          </w:tcPr>
          <w:p w:rsidR="00E65491" w:rsidRDefault="000F79E2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УПЦ «Проект-5», 2016г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калькуляция и учёт в  дошкольном образовательном учреждении)</w:t>
            </w:r>
          </w:p>
        </w:tc>
      </w:tr>
      <w:tr w:rsidR="00C323E4" w:rsidTr="0026657A">
        <w:tc>
          <w:tcPr>
            <w:tcW w:w="2483" w:type="dxa"/>
            <w:vMerge/>
            <w:vAlign w:val="center"/>
          </w:tcPr>
          <w:p w:rsidR="00C323E4" w:rsidRDefault="00C323E4" w:rsidP="00E65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C323E4" w:rsidRDefault="00C323E4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Решетникова Елена Владимировна</w:t>
            </w:r>
          </w:p>
        </w:tc>
        <w:tc>
          <w:tcPr>
            <w:tcW w:w="3760" w:type="dxa"/>
            <w:vAlign w:val="center"/>
          </w:tcPr>
          <w:p w:rsidR="00C323E4" w:rsidRDefault="00C323E4" w:rsidP="00FA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НГПУ, 1999г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методист по воспитательной работе)</w:t>
            </w:r>
          </w:p>
        </w:tc>
        <w:tc>
          <w:tcPr>
            <w:tcW w:w="3555" w:type="dxa"/>
            <w:vAlign w:val="center"/>
          </w:tcPr>
          <w:p w:rsidR="00C323E4" w:rsidRDefault="00BA2DE8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УКЦ «Азбука Бизнеса», 2016г. (бухгалтерский учет)</w:t>
            </w:r>
          </w:p>
        </w:tc>
        <w:tc>
          <w:tcPr>
            <w:tcW w:w="3882" w:type="dxa"/>
            <w:vAlign w:val="center"/>
          </w:tcPr>
          <w:p w:rsidR="00C323E4" w:rsidRDefault="00C323E4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27B" w:rsidTr="0026657A">
        <w:tc>
          <w:tcPr>
            <w:tcW w:w="2483" w:type="dxa"/>
            <w:vMerge/>
            <w:vAlign w:val="center"/>
          </w:tcPr>
          <w:p w:rsidR="00E65491" w:rsidRDefault="00E65491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E65491" w:rsidRDefault="00E65491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3760" w:type="dxa"/>
            <w:vAlign w:val="center"/>
          </w:tcPr>
          <w:p w:rsidR="00E65491" w:rsidRDefault="00E65491" w:rsidP="00FA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НГПИ, 1994г. (математика-информатика)</w:t>
            </w:r>
          </w:p>
        </w:tc>
        <w:tc>
          <w:tcPr>
            <w:tcW w:w="3555" w:type="dxa"/>
            <w:vAlign w:val="center"/>
          </w:tcPr>
          <w:p w:rsidR="00E65491" w:rsidRDefault="00E65491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профсоюзов», 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ДО)</w:t>
            </w:r>
          </w:p>
        </w:tc>
        <w:tc>
          <w:tcPr>
            <w:tcW w:w="3882" w:type="dxa"/>
            <w:vAlign w:val="center"/>
          </w:tcPr>
          <w:p w:rsidR="00E65491" w:rsidRDefault="00B87217" w:rsidP="0065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Учебный центр «Профессионал»,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2018г. (применение современных технологий в деятельности</w:t>
            </w:r>
            <w:r w:rsidR="006520EA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математики в условиях реализации ФГОС)</w:t>
            </w:r>
          </w:p>
          <w:p w:rsidR="00B520C0" w:rsidRDefault="00B520C0" w:rsidP="00652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27B" w:rsidTr="0026657A">
        <w:tc>
          <w:tcPr>
            <w:tcW w:w="2483" w:type="dxa"/>
            <w:vMerge/>
            <w:vAlign w:val="center"/>
          </w:tcPr>
          <w:p w:rsidR="00E65491" w:rsidRDefault="00E65491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E65491" w:rsidRDefault="00E65491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491" w:rsidRDefault="00E65491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Алёна Владимировна</w:t>
            </w:r>
          </w:p>
        </w:tc>
        <w:tc>
          <w:tcPr>
            <w:tcW w:w="3760" w:type="dxa"/>
            <w:vAlign w:val="center"/>
          </w:tcPr>
          <w:p w:rsidR="00E65491" w:rsidRDefault="00E65491" w:rsidP="00FA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НГПУ, 2004г. (учитель физики и математики)</w:t>
            </w:r>
          </w:p>
        </w:tc>
        <w:tc>
          <w:tcPr>
            <w:tcW w:w="3555" w:type="dxa"/>
            <w:vAlign w:val="center"/>
          </w:tcPr>
          <w:p w:rsidR="00E65491" w:rsidRDefault="00E65491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профсоюзов», 2016 г. (преподаватель, методист)</w:t>
            </w:r>
          </w:p>
          <w:p w:rsidR="00E65491" w:rsidRDefault="00E65491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5E7">
              <w:rPr>
                <w:rFonts w:ascii="Times New Roman" w:hAnsi="Times New Roman" w:cs="Times New Roman"/>
                <w:sz w:val="24"/>
                <w:szCs w:val="24"/>
              </w:rPr>
              <w:t>«Учебный центр профс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оюзов», 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</w:t>
            </w:r>
            <w:r w:rsidRPr="009305E7">
              <w:rPr>
                <w:rFonts w:ascii="Times New Roman" w:hAnsi="Times New Roman" w:cs="Times New Roman"/>
                <w:sz w:val="24"/>
                <w:szCs w:val="24"/>
              </w:rPr>
              <w:t>О)</w:t>
            </w:r>
          </w:p>
          <w:p w:rsidR="00E65491" w:rsidRDefault="00E65491" w:rsidP="0093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5E7"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профсоюзов», 2017 г. (педагог </w:t>
            </w:r>
            <w:proofErr w:type="gramStart"/>
            <w:r w:rsidRPr="009305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305E7">
              <w:rPr>
                <w:rFonts w:ascii="Times New Roman" w:hAnsi="Times New Roman" w:cs="Times New Roman"/>
                <w:sz w:val="24"/>
                <w:szCs w:val="24"/>
              </w:rPr>
              <w:t xml:space="preserve"> и ДПО)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2020г. (преподаватель, методист)</w:t>
            </w:r>
          </w:p>
        </w:tc>
        <w:tc>
          <w:tcPr>
            <w:tcW w:w="3882" w:type="dxa"/>
            <w:vAlign w:val="center"/>
          </w:tcPr>
          <w:p w:rsidR="00E65491" w:rsidRDefault="00E65491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УЦ «Профессионал», 2012г. (кладовщик)</w:t>
            </w:r>
          </w:p>
        </w:tc>
      </w:tr>
      <w:tr w:rsidR="0087227B" w:rsidTr="0026657A">
        <w:tc>
          <w:tcPr>
            <w:tcW w:w="2483" w:type="dxa"/>
            <w:vMerge/>
            <w:vAlign w:val="center"/>
          </w:tcPr>
          <w:p w:rsidR="00E65491" w:rsidRDefault="00E65491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E65491" w:rsidRDefault="00E65491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E65491" w:rsidRDefault="00E65491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Евгеньевна</w:t>
            </w:r>
          </w:p>
        </w:tc>
        <w:tc>
          <w:tcPr>
            <w:tcW w:w="3760" w:type="dxa"/>
            <w:vAlign w:val="center"/>
          </w:tcPr>
          <w:p w:rsidR="00E65491" w:rsidRDefault="00E65491" w:rsidP="00FA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государственный университет, 1991г. (филолог, преподаватель русского языка и литературы)</w:t>
            </w:r>
          </w:p>
        </w:tc>
        <w:tc>
          <w:tcPr>
            <w:tcW w:w="3555" w:type="dxa"/>
            <w:vAlign w:val="center"/>
          </w:tcPr>
          <w:p w:rsidR="00E65491" w:rsidRDefault="00E65491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переподготовки и повышения квалификации Новосибирского государственного университета юриспруденции, 2010г. (юриспруденция)</w:t>
            </w:r>
          </w:p>
          <w:p w:rsidR="00E65491" w:rsidRDefault="00E65491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профсоюзов», 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ДО)</w:t>
            </w:r>
          </w:p>
        </w:tc>
        <w:tc>
          <w:tcPr>
            <w:tcW w:w="3882" w:type="dxa"/>
            <w:vAlign w:val="center"/>
          </w:tcPr>
          <w:p w:rsidR="00E65491" w:rsidRDefault="00E65491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повышения квалификации и переподготовки работников профессионального образования, 2006  (дидактика высшей школы)</w:t>
            </w:r>
          </w:p>
          <w:p w:rsidR="0092499F" w:rsidRPr="0092499F" w:rsidRDefault="0092499F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 Алексея Сухорукова, 2020 г. (основы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227B" w:rsidTr="0026657A">
        <w:tc>
          <w:tcPr>
            <w:tcW w:w="2483" w:type="dxa"/>
            <w:vMerge/>
            <w:vAlign w:val="center"/>
          </w:tcPr>
          <w:p w:rsidR="00E65491" w:rsidRDefault="00E65491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E65491" w:rsidRDefault="00E65491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Алексей Викторович</w:t>
            </w:r>
          </w:p>
        </w:tc>
        <w:tc>
          <w:tcPr>
            <w:tcW w:w="3760" w:type="dxa"/>
            <w:vAlign w:val="center"/>
          </w:tcPr>
          <w:p w:rsidR="00E65491" w:rsidRDefault="00E65491" w:rsidP="00FA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НГТУ, 2016 г. (информатика и вычислительная техника)</w:t>
            </w:r>
          </w:p>
          <w:p w:rsidR="00E65491" w:rsidRDefault="00E65491" w:rsidP="00FA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УПЦ «Проект-5», 2015г. (кладовщик)</w:t>
            </w:r>
          </w:p>
        </w:tc>
        <w:tc>
          <w:tcPr>
            <w:tcW w:w="3555" w:type="dxa"/>
            <w:vAlign w:val="center"/>
          </w:tcPr>
          <w:p w:rsidR="00E65491" w:rsidRDefault="00E65491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профсоюзов», 2016 г. (преподаватель, методист)</w:t>
            </w:r>
          </w:p>
          <w:p w:rsidR="00E65491" w:rsidRDefault="00E65491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УПЦ «Проект-5», 2018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ДПО)</w:t>
            </w:r>
          </w:p>
        </w:tc>
        <w:tc>
          <w:tcPr>
            <w:tcW w:w="3882" w:type="dxa"/>
            <w:vAlign w:val="center"/>
          </w:tcPr>
          <w:p w:rsidR="00E65491" w:rsidRDefault="00E65491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ВНИИ Охраны и экономики труда, 2015 (безопасность и охрана труда)</w:t>
            </w:r>
          </w:p>
        </w:tc>
      </w:tr>
      <w:tr w:rsidR="0087227B" w:rsidTr="0026657A">
        <w:tc>
          <w:tcPr>
            <w:tcW w:w="2483" w:type="dxa"/>
            <w:vMerge/>
            <w:vAlign w:val="center"/>
          </w:tcPr>
          <w:p w:rsidR="00E65491" w:rsidRDefault="00E65491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E65491" w:rsidRDefault="00E65491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Татьяна Вячеславовна</w:t>
            </w:r>
          </w:p>
        </w:tc>
        <w:tc>
          <w:tcPr>
            <w:tcW w:w="3760" w:type="dxa"/>
            <w:vAlign w:val="center"/>
          </w:tcPr>
          <w:p w:rsidR="00E65491" w:rsidRDefault="00E65491" w:rsidP="00FA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НГТУ, 1994г.  (инженер-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65491" w:rsidRDefault="00E65491" w:rsidP="00FA0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Align w:val="center"/>
          </w:tcPr>
          <w:p w:rsidR="00E65491" w:rsidRDefault="00E65491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1998 г. (менеджер со специализациями)</w:t>
            </w:r>
          </w:p>
          <w:p w:rsidR="00E65491" w:rsidRDefault="00E65491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по переподготовке и повышению квалификации при НГУ, 2004г. (социальная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психология)</w:t>
            </w:r>
          </w:p>
          <w:p w:rsidR="00E65491" w:rsidRDefault="00E65491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УКЦ «Алгоритм-С», 2007 г. (кладовщик)</w:t>
            </w:r>
          </w:p>
          <w:p w:rsidR="00E65491" w:rsidRDefault="00E65491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УПЦ «Проект-5», 2018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ДПО)</w:t>
            </w:r>
          </w:p>
        </w:tc>
        <w:tc>
          <w:tcPr>
            <w:tcW w:w="3882" w:type="dxa"/>
            <w:vAlign w:val="center"/>
          </w:tcPr>
          <w:p w:rsidR="00E65491" w:rsidRDefault="00E65491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ФГБУ ВНИИ Охраны и экономики труда, 2015 (безопасность и охрана труда)</w:t>
            </w:r>
          </w:p>
          <w:p w:rsidR="00E65491" w:rsidRDefault="00E65491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Сибирская академия государственной службы, 2008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(методика обучения взрослых)</w:t>
            </w:r>
          </w:p>
          <w:p w:rsidR="00E65491" w:rsidRDefault="00E65491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труда и занятости населения НСО, 2009 г. (основные принципы обеспечения безопасности и охраны труда)</w:t>
            </w:r>
          </w:p>
        </w:tc>
      </w:tr>
      <w:tr w:rsidR="0087227B" w:rsidTr="0026657A">
        <w:tc>
          <w:tcPr>
            <w:tcW w:w="2483" w:type="dxa"/>
            <w:vMerge/>
            <w:vAlign w:val="center"/>
          </w:tcPr>
          <w:p w:rsidR="00E65491" w:rsidRDefault="00E65491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E65491" w:rsidRDefault="00E65491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Стафиевская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3760" w:type="dxa"/>
            <w:vAlign w:val="center"/>
          </w:tcPr>
          <w:p w:rsidR="00E65491" w:rsidRDefault="00E65491" w:rsidP="003F4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 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«Национальный исследовательский Томский государственный университет», 2017г. (юриспруденция)</w:t>
            </w:r>
          </w:p>
        </w:tc>
        <w:tc>
          <w:tcPr>
            <w:tcW w:w="3555" w:type="dxa"/>
            <w:vAlign w:val="center"/>
          </w:tcPr>
          <w:p w:rsidR="00E65491" w:rsidRDefault="00E65491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профсоюзов», 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ДО)</w:t>
            </w:r>
          </w:p>
          <w:p w:rsidR="00E65491" w:rsidRDefault="00E65491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E65491" w:rsidRDefault="00E65491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0D" w:rsidTr="0026657A">
        <w:tc>
          <w:tcPr>
            <w:tcW w:w="2483" w:type="dxa"/>
            <w:vMerge/>
            <w:vAlign w:val="center"/>
          </w:tcPr>
          <w:p w:rsidR="005B080D" w:rsidRDefault="005B080D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5B080D" w:rsidRDefault="005B080D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080D" w:rsidRDefault="005B080D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</w:t>
            </w:r>
          </w:p>
        </w:tc>
        <w:tc>
          <w:tcPr>
            <w:tcW w:w="3760" w:type="dxa"/>
            <w:vAlign w:val="center"/>
          </w:tcPr>
          <w:p w:rsidR="005B080D" w:rsidRDefault="005B080D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Всесоюзный институт пищевой промышленности, 1979г. (инженер-механик)</w:t>
            </w:r>
          </w:p>
        </w:tc>
        <w:tc>
          <w:tcPr>
            <w:tcW w:w="3555" w:type="dxa"/>
            <w:vAlign w:val="center"/>
          </w:tcPr>
          <w:p w:rsidR="005B080D" w:rsidRDefault="005B080D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профсоюзов», 2016 г. (специалист по охране труда)</w:t>
            </w:r>
          </w:p>
          <w:p w:rsidR="005B080D" w:rsidRDefault="005B080D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профсоюзов», 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ДО)</w:t>
            </w:r>
          </w:p>
        </w:tc>
        <w:tc>
          <w:tcPr>
            <w:tcW w:w="3882" w:type="dxa"/>
            <w:vAlign w:val="center"/>
          </w:tcPr>
          <w:p w:rsidR="005B080D" w:rsidRDefault="005B080D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безопасности, 2017 г. (обучение должностных лиц и специалистов управления и сил ГО и РСЧС)</w:t>
            </w:r>
          </w:p>
        </w:tc>
      </w:tr>
      <w:tr w:rsidR="003F2789" w:rsidTr="0026657A">
        <w:tc>
          <w:tcPr>
            <w:tcW w:w="2483" w:type="dxa"/>
            <w:vMerge/>
            <w:vAlign w:val="center"/>
          </w:tcPr>
          <w:p w:rsidR="003F2789" w:rsidRDefault="003F2789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3F2789" w:rsidRDefault="003F2789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Войлошникова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3760" w:type="dxa"/>
            <w:vAlign w:val="center"/>
          </w:tcPr>
          <w:p w:rsidR="003F2789" w:rsidRDefault="003F2789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институт советской кооперативной торговли, 1973 г. (товароведение и организация торговли продовольственными товарами)</w:t>
            </w:r>
          </w:p>
        </w:tc>
        <w:tc>
          <w:tcPr>
            <w:tcW w:w="3555" w:type="dxa"/>
            <w:vAlign w:val="center"/>
          </w:tcPr>
          <w:p w:rsidR="003F2789" w:rsidRDefault="003F2789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профсоюзов», 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ДО)</w:t>
            </w:r>
          </w:p>
        </w:tc>
        <w:tc>
          <w:tcPr>
            <w:tcW w:w="3882" w:type="dxa"/>
            <w:vAlign w:val="center"/>
          </w:tcPr>
          <w:p w:rsidR="003F2789" w:rsidRDefault="003F2789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789" w:rsidTr="0026657A">
        <w:tc>
          <w:tcPr>
            <w:tcW w:w="2483" w:type="dxa"/>
            <w:vMerge/>
            <w:vAlign w:val="center"/>
          </w:tcPr>
          <w:p w:rsidR="003F2789" w:rsidRDefault="003F2789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3F2789" w:rsidRDefault="003F2789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Войтенко Наталья Николаевна</w:t>
            </w:r>
          </w:p>
        </w:tc>
        <w:tc>
          <w:tcPr>
            <w:tcW w:w="3760" w:type="dxa"/>
            <w:vAlign w:val="center"/>
          </w:tcPr>
          <w:p w:rsidR="003F2789" w:rsidRDefault="003F2789" w:rsidP="003F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институт советской кооперативной торговли, 1983 г. (товароведение и организация торговли непродовольственными товарами)</w:t>
            </w:r>
          </w:p>
        </w:tc>
        <w:tc>
          <w:tcPr>
            <w:tcW w:w="3555" w:type="dxa"/>
            <w:vAlign w:val="center"/>
          </w:tcPr>
          <w:p w:rsidR="003F2789" w:rsidRDefault="003F2789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профсоюзов», 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ДО)</w:t>
            </w:r>
          </w:p>
        </w:tc>
        <w:tc>
          <w:tcPr>
            <w:tcW w:w="3882" w:type="dxa"/>
            <w:vAlign w:val="center"/>
          </w:tcPr>
          <w:p w:rsidR="003F2789" w:rsidRDefault="003F2789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789" w:rsidTr="0026657A">
        <w:tc>
          <w:tcPr>
            <w:tcW w:w="2483" w:type="dxa"/>
            <w:vMerge/>
            <w:vAlign w:val="center"/>
          </w:tcPr>
          <w:p w:rsidR="003F2789" w:rsidRDefault="003F2789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Бородина </w:t>
            </w:r>
          </w:p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Леонидовна</w:t>
            </w:r>
          </w:p>
        </w:tc>
        <w:tc>
          <w:tcPr>
            <w:tcW w:w="3760" w:type="dxa"/>
            <w:vAlign w:val="center"/>
          </w:tcPr>
          <w:p w:rsidR="003F2789" w:rsidRDefault="003F2789" w:rsidP="00FA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училище №42 г. Усть-Илимска, 1998 г. (контролёр кассир смешанных товаров)</w:t>
            </w:r>
          </w:p>
        </w:tc>
        <w:tc>
          <w:tcPr>
            <w:tcW w:w="3555" w:type="dxa"/>
            <w:vAlign w:val="center"/>
          </w:tcPr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Иркутский энергетический колледж, 2001 г. (коммерсант, коммерческая деятельность)</w:t>
            </w:r>
          </w:p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Восточно-Сибирский государственный технологический университет, 2005г. (экономист, бухгалтерский учёт, анализ и аудит)</w:t>
            </w:r>
          </w:p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профсоюзов», 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ДО)</w:t>
            </w:r>
          </w:p>
        </w:tc>
        <w:tc>
          <w:tcPr>
            <w:tcW w:w="3882" w:type="dxa"/>
            <w:vAlign w:val="center"/>
          </w:tcPr>
          <w:p w:rsidR="003F2789" w:rsidRDefault="003F2789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Иркутский институт повышения квалификации работников образования, 2002 г. (инновационные подходы к процессу профессионального образования)</w:t>
            </w:r>
          </w:p>
        </w:tc>
      </w:tr>
      <w:tr w:rsidR="003F2789" w:rsidTr="0026657A">
        <w:tc>
          <w:tcPr>
            <w:tcW w:w="2483" w:type="dxa"/>
            <w:vMerge w:val="restart"/>
            <w:vAlign w:val="center"/>
          </w:tcPr>
          <w:p w:rsidR="0008331D" w:rsidRDefault="0008331D" w:rsidP="00B5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«Опе</w:t>
            </w:r>
            <w:r w:rsidR="006B1708">
              <w:rPr>
                <w:rFonts w:ascii="Times New Roman" w:hAnsi="Times New Roman" w:cs="Times New Roman"/>
                <w:sz w:val="24"/>
                <w:szCs w:val="24"/>
              </w:rPr>
              <w:t xml:space="preserve">рационное управление </w:t>
            </w:r>
            <w:r w:rsidR="006B1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персоналом и подразделением организации»</w:t>
            </w:r>
            <w:r w:rsidR="003F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6EF0" w:rsidRDefault="00D76EF0" w:rsidP="00B5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EF0" w:rsidRDefault="00D76EF0" w:rsidP="00B5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«Оперативное управление персоналом»</w:t>
            </w:r>
          </w:p>
          <w:p w:rsidR="0008331D" w:rsidRDefault="0008331D" w:rsidP="00B5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789" w:rsidRDefault="003F2789" w:rsidP="00B5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«Специалист по управлению персоналом» </w:t>
            </w:r>
          </w:p>
          <w:p w:rsidR="003F2789" w:rsidRDefault="003F2789" w:rsidP="00B5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789" w:rsidRPr="00056F98" w:rsidRDefault="003F2789" w:rsidP="00B5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«Специалист по организационному и документационному обеспечению управления организацией»</w:t>
            </w:r>
          </w:p>
          <w:p w:rsidR="000E779D" w:rsidRPr="00056F98" w:rsidRDefault="000E779D" w:rsidP="00B5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79D" w:rsidRPr="00056F98" w:rsidRDefault="0008331D" w:rsidP="00B5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«Делопроизводитель»</w:t>
            </w:r>
          </w:p>
          <w:p w:rsidR="006B1708" w:rsidRPr="00056F98" w:rsidRDefault="006B1708" w:rsidP="00B5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08" w:rsidRPr="006B1708" w:rsidRDefault="006B1708" w:rsidP="00B5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«Организационное обеспечение деятельности организации»</w:t>
            </w:r>
          </w:p>
          <w:p w:rsidR="0008331D" w:rsidRPr="000E779D" w:rsidRDefault="0008331D" w:rsidP="00B5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Козлов Александр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3760" w:type="dxa"/>
            <w:vAlign w:val="center"/>
          </w:tcPr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Новосибирский институт инженеров водного транспорта,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1973г. (инженер-электромеханик)</w:t>
            </w:r>
          </w:p>
        </w:tc>
        <w:tc>
          <w:tcPr>
            <w:tcW w:w="3555" w:type="dxa"/>
            <w:vAlign w:val="center"/>
          </w:tcPr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Академия труда и социальных отношений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1999г.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(юриспруденция)</w:t>
            </w:r>
          </w:p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межакадемический союз РФ, 2001г. (присуждена учёная степень кандидата юридических наук)</w:t>
            </w:r>
          </w:p>
          <w:p w:rsidR="003F2789" w:rsidRDefault="003F2789" w:rsidP="000A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профсоюзов», 2017 г. (педагог ДПО)</w:t>
            </w:r>
          </w:p>
        </w:tc>
        <w:tc>
          <w:tcPr>
            <w:tcW w:w="3882" w:type="dxa"/>
            <w:vAlign w:val="center"/>
          </w:tcPr>
          <w:p w:rsidR="003F2789" w:rsidRDefault="003F2789" w:rsidP="006B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B5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</w:p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Германовна</w:t>
            </w:r>
          </w:p>
        </w:tc>
        <w:tc>
          <w:tcPr>
            <w:tcW w:w="3760" w:type="dxa"/>
            <w:vAlign w:val="center"/>
          </w:tcPr>
          <w:p w:rsidR="006B423A" w:rsidRPr="006B423A" w:rsidRDefault="006B423A" w:rsidP="006B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педагогический университет, 1999г. (учитель истории и культурологии)</w:t>
            </w:r>
          </w:p>
          <w:p w:rsidR="006B423A" w:rsidRPr="006B423A" w:rsidRDefault="006B423A" w:rsidP="006B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Default="006B423A" w:rsidP="006B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Align w:val="center"/>
          </w:tcPr>
          <w:p w:rsidR="006B423A" w:rsidRPr="006B423A" w:rsidRDefault="006B423A" w:rsidP="006B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«Российская академия народного хозяйства и государственной службы при Президенте РФ», </w:t>
            </w:r>
            <w:proofErr w:type="spellStart"/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Pr="006B423A">
              <w:rPr>
                <w:rFonts w:ascii="Times New Roman" w:hAnsi="Times New Roman" w:cs="Times New Roman"/>
                <w:sz w:val="24"/>
                <w:szCs w:val="24"/>
              </w:rPr>
              <w:t xml:space="preserve"> , 2018г.</w:t>
            </w:r>
          </w:p>
          <w:p w:rsidR="006B423A" w:rsidRPr="006B423A" w:rsidRDefault="006B423A" w:rsidP="006B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(юриспруденция (бакалавр))</w:t>
            </w: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Диссертационный совет при Московском педагогическом государственном университете </w:t>
            </w:r>
          </w:p>
          <w:p w:rsidR="006B423A" w:rsidRPr="006B423A" w:rsidRDefault="006B423A" w:rsidP="006B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диплом кандидата наук ДКН №184822 от 19.11.2012г. рег.№286</w:t>
            </w:r>
          </w:p>
          <w:p w:rsidR="006B423A" w:rsidRDefault="006B423A" w:rsidP="006B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(кандидат 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82" w:type="dxa"/>
            <w:vAlign w:val="center"/>
          </w:tcPr>
          <w:p w:rsidR="006B423A" w:rsidRDefault="006B423A" w:rsidP="006B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B5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Елена</w:t>
            </w:r>
          </w:p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3760" w:type="dxa"/>
            <w:vAlign w:val="center"/>
          </w:tcPr>
          <w:p w:rsidR="006B423A" w:rsidRPr="006B423A" w:rsidRDefault="006B423A" w:rsidP="006B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педагогический институт, 1987 (учитель истории, обществоведения, методист по воспитательной работе)</w:t>
            </w:r>
          </w:p>
          <w:p w:rsidR="006B423A" w:rsidRPr="006B423A" w:rsidRDefault="006B423A" w:rsidP="006B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Default="006B423A" w:rsidP="006B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Align w:val="center"/>
          </w:tcPr>
          <w:p w:rsidR="006B423A" w:rsidRPr="006B423A" w:rsidRDefault="006B423A" w:rsidP="006B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ГОУ ВПО «Новосибирский государственный педагогический университет», 2006г. (психолог, преподаватель психологии)</w:t>
            </w: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Аттестат ДОЦЕНТА </w:t>
            </w:r>
            <w:proofErr w:type="spellStart"/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дц</w:t>
            </w:r>
            <w:proofErr w:type="spellEnd"/>
            <w:r w:rsidRPr="006B423A">
              <w:rPr>
                <w:rFonts w:ascii="Times New Roman" w:hAnsi="Times New Roman" w:cs="Times New Roman"/>
                <w:sz w:val="24"/>
                <w:szCs w:val="24"/>
              </w:rPr>
              <w:t xml:space="preserve"> №000989 от 17.11.1999 </w:t>
            </w:r>
          </w:p>
          <w:p w:rsidR="006B423A" w:rsidRPr="006B423A" w:rsidRDefault="006B423A" w:rsidP="006B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рег.№839-д (доцент педагогики и психологии)</w:t>
            </w:r>
          </w:p>
          <w:p w:rsidR="006B423A" w:rsidRPr="006B423A" w:rsidRDefault="006B423A" w:rsidP="006B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Pr="006B423A" w:rsidRDefault="006B423A" w:rsidP="006B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степень ДОКТОРА</w:t>
            </w:r>
          </w:p>
          <w:p w:rsidR="006B423A" w:rsidRDefault="006B423A" w:rsidP="006B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ДОК №002492 от 24.12.2020 рег.№21 (доктор педагогических наук)</w:t>
            </w:r>
          </w:p>
        </w:tc>
        <w:tc>
          <w:tcPr>
            <w:tcW w:w="3882" w:type="dxa"/>
            <w:vAlign w:val="center"/>
          </w:tcPr>
          <w:p w:rsidR="006B423A" w:rsidRDefault="006B423A" w:rsidP="006B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B5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Толстова </w:t>
            </w:r>
          </w:p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Ирина</w:t>
            </w:r>
          </w:p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Эдвиновна</w:t>
            </w:r>
            <w:proofErr w:type="spellEnd"/>
          </w:p>
        </w:tc>
        <w:tc>
          <w:tcPr>
            <w:tcW w:w="3760" w:type="dxa"/>
            <w:vAlign w:val="center"/>
          </w:tcPr>
          <w:p w:rsidR="006B423A" w:rsidRDefault="006B423A" w:rsidP="006B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Новосибирский государственный </w:t>
            </w:r>
            <w:r w:rsidRPr="006B4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институт, 1986 (учитель географии и английского языка)</w:t>
            </w:r>
          </w:p>
        </w:tc>
        <w:tc>
          <w:tcPr>
            <w:tcW w:w="3555" w:type="dxa"/>
            <w:vAlign w:val="center"/>
          </w:tcPr>
          <w:p w:rsidR="006B423A" w:rsidRPr="006B423A" w:rsidRDefault="006B423A" w:rsidP="006B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«Новосибирский </w:t>
            </w:r>
            <w:r w:rsidRPr="006B4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университет», 2015г.  – государственное и муниципальное управление (магистр)</w:t>
            </w: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ab/>
              <w:t>Барнаульский государственный педагогический университет</w:t>
            </w:r>
          </w:p>
          <w:p w:rsidR="006B423A" w:rsidRPr="006B423A" w:rsidRDefault="006B423A" w:rsidP="006B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 xml:space="preserve">диплом кандидата наук </w:t>
            </w:r>
          </w:p>
          <w:p w:rsidR="006B423A" w:rsidRPr="006B423A" w:rsidRDefault="006B423A" w:rsidP="006B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КТ №022232 от 20.01.2000 рег.№42 (кандидат педагогических наук)</w:t>
            </w:r>
          </w:p>
          <w:p w:rsidR="006B423A" w:rsidRPr="006B423A" w:rsidRDefault="006B423A" w:rsidP="006B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Pr="006B423A" w:rsidRDefault="006B423A" w:rsidP="006B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ДОЦЕНТА ДЦ №013887 от 21.11.2007 </w:t>
            </w:r>
          </w:p>
          <w:p w:rsidR="006B423A" w:rsidRDefault="006B423A" w:rsidP="006B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рег.№2338/1320-д (педагогика и психология гуманитарного образования)</w:t>
            </w:r>
          </w:p>
        </w:tc>
        <w:tc>
          <w:tcPr>
            <w:tcW w:w="3882" w:type="dxa"/>
            <w:vAlign w:val="center"/>
          </w:tcPr>
          <w:p w:rsidR="006B423A" w:rsidRDefault="006B423A" w:rsidP="006B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789" w:rsidTr="0026657A">
        <w:tc>
          <w:tcPr>
            <w:tcW w:w="2483" w:type="dxa"/>
            <w:vMerge/>
            <w:vAlign w:val="center"/>
          </w:tcPr>
          <w:p w:rsidR="003F2789" w:rsidRDefault="003F2789" w:rsidP="00B5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Тепляков Герман Владимирович</w:t>
            </w:r>
          </w:p>
        </w:tc>
        <w:tc>
          <w:tcPr>
            <w:tcW w:w="3760" w:type="dxa"/>
            <w:vAlign w:val="center"/>
          </w:tcPr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Новосибирский медицинский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институ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1987 г. (врач, лечебное дело)</w:t>
            </w:r>
          </w:p>
        </w:tc>
        <w:tc>
          <w:tcPr>
            <w:tcW w:w="3555" w:type="dxa"/>
            <w:vAlign w:val="center"/>
          </w:tcPr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НГПУ, 2015 г. (психолого-педагогическое образование)</w:t>
            </w:r>
          </w:p>
        </w:tc>
        <w:tc>
          <w:tcPr>
            <w:tcW w:w="3882" w:type="dxa"/>
            <w:vAlign w:val="center"/>
          </w:tcPr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профессиональной психодиагностики, 2019 г. (проективный метод портретных выборов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инструмент теории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судьбоанализа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ЦСК, 2018 (алгоритмы нового бизнес мышления)</w:t>
            </w:r>
          </w:p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Teampoint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2019г.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фасилитация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эффективной работы с командой)</w:t>
            </w:r>
          </w:p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Бизнес-советник, 2019г. (как научится разбираться в людях)</w:t>
            </w:r>
          </w:p>
          <w:p w:rsidR="003F2789" w:rsidRPr="008319E7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ЦБМ ХАРИЗМА, 2018г. (маркетинг поколений)</w:t>
            </w:r>
          </w:p>
        </w:tc>
      </w:tr>
      <w:tr w:rsidR="003F2789" w:rsidTr="0026657A">
        <w:tc>
          <w:tcPr>
            <w:tcW w:w="2483" w:type="dxa"/>
            <w:vMerge/>
            <w:vAlign w:val="center"/>
          </w:tcPr>
          <w:p w:rsidR="003F2789" w:rsidRDefault="003F2789" w:rsidP="00B52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Татьяна Вячеславовна</w:t>
            </w:r>
          </w:p>
        </w:tc>
        <w:tc>
          <w:tcPr>
            <w:tcW w:w="3760" w:type="dxa"/>
            <w:vAlign w:val="center"/>
          </w:tcPr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НГТУ, 1994г.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инженер-</w:t>
            </w:r>
            <w:r w:rsidR="00CB3363">
              <w:rPr>
                <w:rFonts w:ascii="Times New Roman" w:hAnsi="Times New Roman" w:cs="Times New Roman"/>
                <w:sz w:val="24"/>
                <w:szCs w:val="24"/>
              </w:rPr>
              <w:t>электроник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Align w:val="center"/>
          </w:tcPr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1998 г. (менеджер со специализациями)</w:t>
            </w:r>
          </w:p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по переподготовке и повышению квалификации при НГУ, 2004г. (социальная психология)</w:t>
            </w:r>
          </w:p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УКЦ «Алгоритм-С», 2007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(кладовщик)</w:t>
            </w:r>
          </w:p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УПЦ «Проект-5», 2018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ДПО)</w:t>
            </w:r>
          </w:p>
        </w:tc>
        <w:tc>
          <w:tcPr>
            <w:tcW w:w="3882" w:type="dxa"/>
            <w:vAlign w:val="center"/>
          </w:tcPr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ФГБУ ВНИИ Охраны и экономики труда, 2015 (безопасность и охрана труда)</w:t>
            </w:r>
          </w:p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Сибирская академия государственной службы, 2008 г. (методика обучения взрослых)</w:t>
            </w:r>
          </w:p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труда и занятости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НСО, 2009 г. (основные принципы обеспечения безопасности и охраны труда)</w:t>
            </w:r>
          </w:p>
        </w:tc>
      </w:tr>
      <w:tr w:rsidR="003F2789" w:rsidTr="0026657A">
        <w:tc>
          <w:tcPr>
            <w:tcW w:w="2483" w:type="dxa"/>
            <w:vMerge/>
            <w:vAlign w:val="center"/>
          </w:tcPr>
          <w:p w:rsidR="003F2789" w:rsidRDefault="003F2789" w:rsidP="00B6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Наталья Владимировна</w:t>
            </w:r>
          </w:p>
        </w:tc>
        <w:tc>
          <w:tcPr>
            <w:tcW w:w="3760" w:type="dxa"/>
            <w:vAlign w:val="center"/>
          </w:tcPr>
          <w:p w:rsidR="003F2789" w:rsidRDefault="003F2789" w:rsidP="00FA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НГТУ, 1994г.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инженер-электроник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5" w:type="dxa"/>
            <w:vAlign w:val="center"/>
          </w:tcPr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государственная академия экономики и управления, 1996г. (менеджер)</w:t>
            </w:r>
          </w:p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39">
              <w:rPr>
                <w:rFonts w:ascii="Times New Roman" w:hAnsi="Times New Roman" w:cs="Times New Roman"/>
                <w:sz w:val="24"/>
                <w:szCs w:val="24"/>
              </w:rPr>
              <w:t>«Учебный центр профсоюзов», 2016 г. (преподаватель, методист)</w:t>
            </w:r>
          </w:p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профсоюзов», 2016 г. (Специалист по управлению персоналом)</w:t>
            </w:r>
          </w:p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профсоюзов», 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ДО)</w:t>
            </w:r>
          </w:p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ФПКК «ВСРУЦП», 2020г. (юриспруденция)</w:t>
            </w:r>
          </w:p>
        </w:tc>
        <w:tc>
          <w:tcPr>
            <w:tcW w:w="3882" w:type="dxa"/>
            <w:vAlign w:val="center"/>
          </w:tcPr>
          <w:p w:rsidR="003F2789" w:rsidRDefault="003F2789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363" w:rsidTr="0026657A">
        <w:tc>
          <w:tcPr>
            <w:tcW w:w="2483" w:type="dxa"/>
            <w:vMerge/>
            <w:vAlign w:val="center"/>
          </w:tcPr>
          <w:p w:rsidR="00CB3363" w:rsidRDefault="00CB3363" w:rsidP="00B6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CB3363" w:rsidRDefault="00CB3363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Моргун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363" w:rsidRPr="00C97863" w:rsidRDefault="00CB3363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Валерьевна</w:t>
            </w:r>
          </w:p>
        </w:tc>
        <w:tc>
          <w:tcPr>
            <w:tcW w:w="3760" w:type="dxa"/>
            <w:vAlign w:val="center"/>
          </w:tcPr>
          <w:p w:rsidR="00CB3363" w:rsidRDefault="00CB3363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НЭТИ, 1992г. (инженер-экономист)</w:t>
            </w:r>
          </w:p>
        </w:tc>
        <w:tc>
          <w:tcPr>
            <w:tcW w:w="3555" w:type="dxa"/>
            <w:vAlign w:val="center"/>
          </w:tcPr>
          <w:p w:rsidR="00CB3363" w:rsidRDefault="00CB3363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профсоюзов», 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ДО)</w:t>
            </w:r>
          </w:p>
          <w:p w:rsidR="00CB3363" w:rsidRDefault="00CB3363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«Учебный центр СКБ Контур», 2019 г. (Бухгалтерский и налоговый учёт, финансовая отчётность и планирование)</w:t>
            </w:r>
          </w:p>
          <w:p w:rsidR="00CB3363" w:rsidRDefault="00CB3363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УПЦ «Проект-5», 2018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ДПО)</w:t>
            </w:r>
          </w:p>
        </w:tc>
        <w:tc>
          <w:tcPr>
            <w:tcW w:w="3882" w:type="dxa"/>
            <w:vAlign w:val="center"/>
          </w:tcPr>
          <w:p w:rsidR="00CB3363" w:rsidRDefault="00CB3363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789" w:rsidTr="0026657A">
        <w:tc>
          <w:tcPr>
            <w:tcW w:w="2483" w:type="dxa"/>
            <w:vMerge/>
            <w:vAlign w:val="center"/>
          </w:tcPr>
          <w:p w:rsidR="003F2789" w:rsidRDefault="003F2789" w:rsidP="00B6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Рябова </w:t>
            </w:r>
          </w:p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 Олеговна</w:t>
            </w:r>
          </w:p>
        </w:tc>
        <w:tc>
          <w:tcPr>
            <w:tcW w:w="3760" w:type="dxa"/>
            <w:vAlign w:val="center"/>
          </w:tcPr>
          <w:p w:rsidR="003F2789" w:rsidRDefault="003F2789" w:rsidP="0023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НГПУ, 2003г. (учитель начальных классов и английского языка; социальный педагог) </w:t>
            </w:r>
          </w:p>
        </w:tc>
        <w:tc>
          <w:tcPr>
            <w:tcW w:w="3555" w:type="dxa"/>
            <w:vAlign w:val="center"/>
          </w:tcPr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 РУЦП, 2010г. (менеджер по персоналу)</w:t>
            </w:r>
          </w:p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НЧОУ ДПО «Институт переподготовки и повышения квалификации», 2019 г. (государственное и муниципальное управление)</w:t>
            </w:r>
          </w:p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профсоюзов», 2016 г. (специалист по охране труда)</w:t>
            </w:r>
          </w:p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39"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профсоюзов», 2016 г. (преподаватель, </w:t>
            </w:r>
            <w:r w:rsidRPr="0023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методист)</w:t>
            </w:r>
          </w:p>
          <w:p w:rsidR="00521AE7" w:rsidRDefault="00521AE7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УПЦ «Проект-5», 2018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ДПО)</w:t>
            </w:r>
          </w:p>
        </w:tc>
        <w:tc>
          <w:tcPr>
            <w:tcW w:w="3882" w:type="dxa"/>
            <w:vAlign w:val="center"/>
          </w:tcPr>
          <w:p w:rsidR="003F2789" w:rsidRDefault="003F2789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«РТС-тендер», 2014г. (государственные закупки для предпринимателей НСО)</w:t>
            </w:r>
          </w:p>
        </w:tc>
      </w:tr>
      <w:tr w:rsidR="003F2789" w:rsidTr="0026657A">
        <w:tc>
          <w:tcPr>
            <w:tcW w:w="2483" w:type="dxa"/>
            <w:vMerge/>
            <w:vAlign w:val="center"/>
          </w:tcPr>
          <w:p w:rsidR="003F2789" w:rsidRDefault="003F2789" w:rsidP="00B6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Дьяченко </w:t>
            </w:r>
          </w:p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3760" w:type="dxa"/>
            <w:vAlign w:val="center"/>
          </w:tcPr>
          <w:p w:rsidR="003F2789" w:rsidRDefault="003F2789" w:rsidP="00FA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инженерно-строительный институт, 1993г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архитектура)</w:t>
            </w:r>
          </w:p>
        </w:tc>
        <w:tc>
          <w:tcPr>
            <w:tcW w:w="3555" w:type="dxa"/>
            <w:vAlign w:val="center"/>
          </w:tcPr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НГУ, 2008г (психолог, преподаватель психологии)</w:t>
            </w:r>
          </w:p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профсоюзов», 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ДО)</w:t>
            </w:r>
          </w:p>
        </w:tc>
        <w:tc>
          <w:tcPr>
            <w:tcW w:w="3882" w:type="dxa"/>
            <w:vAlign w:val="center"/>
          </w:tcPr>
          <w:p w:rsidR="003F2789" w:rsidRDefault="003F2789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789" w:rsidTr="0026657A">
        <w:tc>
          <w:tcPr>
            <w:tcW w:w="2483" w:type="dxa"/>
            <w:vMerge/>
            <w:vAlign w:val="center"/>
          </w:tcPr>
          <w:p w:rsidR="003F2789" w:rsidRDefault="003F2789" w:rsidP="00B6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3760" w:type="dxa"/>
            <w:vAlign w:val="center"/>
          </w:tcPr>
          <w:p w:rsidR="003F2789" w:rsidRDefault="003F2789" w:rsidP="00A1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НГАУ, 2009г. (инженер)</w:t>
            </w:r>
          </w:p>
        </w:tc>
        <w:tc>
          <w:tcPr>
            <w:tcW w:w="3555" w:type="dxa"/>
            <w:vAlign w:val="center"/>
          </w:tcPr>
          <w:p w:rsidR="003F2789" w:rsidRDefault="003F2789" w:rsidP="00A1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профсоюзов», 2017 г. (педагог ДПО)</w:t>
            </w:r>
          </w:p>
          <w:p w:rsidR="003F2789" w:rsidRDefault="003F2789" w:rsidP="00A1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профсоюзов», 2017 г. (специалист по охране труда)</w:t>
            </w:r>
          </w:p>
          <w:p w:rsidR="003F2789" w:rsidRDefault="003F2789" w:rsidP="00A1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 ВПО «Санкт-Петербургский Гуманитарный университет профсоюзов», 2017 г.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82" w:type="dxa"/>
            <w:vAlign w:val="center"/>
          </w:tcPr>
          <w:p w:rsidR="003F2789" w:rsidRDefault="003F2789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профсоюзов», 2017г. (основы профсоюзного менеджмента)</w:t>
            </w:r>
          </w:p>
        </w:tc>
      </w:tr>
      <w:tr w:rsidR="003F2789" w:rsidTr="0026657A">
        <w:tc>
          <w:tcPr>
            <w:tcW w:w="2483" w:type="dxa"/>
            <w:vMerge/>
            <w:vAlign w:val="center"/>
          </w:tcPr>
          <w:p w:rsidR="003F2789" w:rsidRDefault="003F2789" w:rsidP="00B6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Малыхина Татьяна Николаевна</w:t>
            </w:r>
          </w:p>
        </w:tc>
        <w:tc>
          <w:tcPr>
            <w:tcW w:w="3760" w:type="dxa"/>
            <w:vAlign w:val="center"/>
          </w:tcPr>
          <w:p w:rsidR="003F2789" w:rsidRDefault="003F2789" w:rsidP="00FA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Сибирский университет потребительской кооперации, 1998г. (экономист, бухгалтерский учёт и аудит)</w:t>
            </w:r>
          </w:p>
        </w:tc>
        <w:tc>
          <w:tcPr>
            <w:tcW w:w="3555" w:type="dxa"/>
            <w:vAlign w:val="center"/>
          </w:tcPr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профсоюзов», 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ДО)</w:t>
            </w:r>
          </w:p>
        </w:tc>
        <w:tc>
          <w:tcPr>
            <w:tcW w:w="3882" w:type="dxa"/>
            <w:vAlign w:val="center"/>
          </w:tcPr>
          <w:p w:rsidR="003F2789" w:rsidRDefault="003F2789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Сибирский университет потребительской кооперации, 2005г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основы методики преподавания)</w:t>
            </w:r>
          </w:p>
          <w:p w:rsidR="003F2789" w:rsidRDefault="003F2789" w:rsidP="0087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Сибирский университет потребительской кооперации, 2007г (коммуникативная психология профессионального образования)</w:t>
            </w:r>
          </w:p>
          <w:p w:rsidR="003F2789" w:rsidRDefault="003F2789" w:rsidP="0087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СИбУПК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2013г. (Бухгалтерский учёт и налогообложение)</w:t>
            </w:r>
          </w:p>
        </w:tc>
      </w:tr>
      <w:tr w:rsidR="005B080D" w:rsidTr="0026657A">
        <w:tc>
          <w:tcPr>
            <w:tcW w:w="2483" w:type="dxa"/>
            <w:vMerge/>
            <w:vAlign w:val="center"/>
          </w:tcPr>
          <w:p w:rsidR="005B080D" w:rsidRDefault="005B080D" w:rsidP="00B6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5B080D" w:rsidRDefault="005B080D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080D" w:rsidRDefault="005B080D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</w:t>
            </w:r>
          </w:p>
        </w:tc>
        <w:tc>
          <w:tcPr>
            <w:tcW w:w="3760" w:type="dxa"/>
            <w:vAlign w:val="center"/>
          </w:tcPr>
          <w:p w:rsidR="005B080D" w:rsidRDefault="005B080D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Всесоюзный институт пищевой промышленности, 1979г. (инженер-механик)</w:t>
            </w:r>
          </w:p>
        </w:tc>
        <w:tc>
          <w:tcPr>
            <w:tcW w:w="3555" w:type="dxa"/>
            <w:vAlign w:val="center"/>
          </w:tcPr>
          <w:p w:rsidR="005B080D" w:rsidRDefault="005B080D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профсоюзов», 2016 г. (специалист по охране труда)</w:t>
            </w:r>
          </w:p>
          <w:p w:rsidR="005B080D" w:rsidRDefault="005B080D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профсоюзов», 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ДО)</w:t>
            </w:r>
          </w:p>
        </w:tc>
        <w:tc>
          <w:tcPr>
            <w:tcW w:w="3882" w:type="dxa"/>
            <w:vAlign w:val="center"/>
          </w:tcPr>
          <w:p w:rsidR="005B080D" w:rsidRDefault="005B080D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безопасности, 2017 г. (обучение должностных лиц и специалистов управления и сил ГО и РСЧС)</w:t>
            </w:r>
          </w:p>
        </w:tc>
      </w:tr>
      <w:tr w:rsidR="003F2789" w:rsidTr="0026657A">
        <w:tc>
          <w:tcPr>
            <w:tcW w:w="2483" w:type="dxa"/>
            <w:vMerge/>
            <w:vAlign w:val="center"/>
          </w:tcPr>
          <w:p w:rsidR="003F2789" w:rsidRDefault="003F2789" w:rsidP="00B6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Кончакова </w:t>
            </w:r>
          </w:p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Юрьевна</w:t>
            </w:r>
          </w:p>
        </w:tc>
        <w:tc>
          <w:tcPr>
            <w:tcW w:w="3760" w:type="dxa"/>
            <w:vAlign w:val="center"/>
          </w:tcPr>
          <w:p w:rsidR="003F2789" w:rsidRDefault="003F2789" w:rsidP="00FA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НГТУ, 1994г. (инженер-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5" w:type="dxa"/>
            <w:vAlign w:val="center"/>
          </w:tcPr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профсоюзов», 2016 г. (преподаватель, методист)</w:t>
            </w:r>
          </w:p>
        </w:tc>
        <w:tc>
          <w:tcPr>
            <w:tcW w:w="3882" w:type="dxa"/>
            <w:vAlign w:val="center"/>
          </w:tcPr>
          <w:p w:rsidR="003F2789" w:rsidRDefault="003F2789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Морозовский учебный центр, 2014 г (кадровое делопроизводство)</w:t>
            </w:r>
          </w:p>
        </w:tc>
      </w:tr>
      <w:tr w:rsidR="003F2789" w:rsidTr="0026657A">
        <w:tc>
          <w:tcPr>
            <w:tcW w:w="2483" w:type="dxa"/>
            <w:vMerge/>
            <w:vAlign w:val="center"/>
          </w:tcPr>
          <w:p w:rsidR="003F2789" w:rsidRDefault="003F2789" w:rsidP="00B6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Китайцева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3760" w:type="dxa"/>
            <w:vAlign w:val="center"/>
          </w:tcPr>
          <w:p w:rsidR="003F2789" w:rsidRDefault="003F2789" w:rsidP="00DF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НГУЭиУ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2011г. (экономист-менеджер, экономика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на предприятии)</w:t>
            </w:r>
          </w:p>
        </w:tc>
        <w:tc>
          <w:tcPr>
            <w:tcW w:w="3555" w:type="dxa"/>
            <w:vAlign w:val="center"/>
          </w:tcPr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«Учебный центр профсоюзов», 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ДО)</w:t>
            </w:r>
          </w:p>
        </w:tc>
        <w:tc>
          <w:tcPr>
            <w:tcW w:w="3882" w:type="dxa"/>
            <w:vAlign w:val="center"/>
          </w:tcPr>
          <w:p w:rsidR="003F2789" w:rsidRDefault="003F2789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789" w:rsidTr="0026657A">
        <w:tc>
          <w:tcPr>
            <w:tcW w:w="2483" w:type="dxa"/>
            <w:vMerge/>
            <w:vAlign w:val="center"/>
          </w:tcPr>
          <w:p w:rsidR="003F2789" w:rsidRDefault="003F2789" w:rsidP="00B6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3F2789" w:rsidRDefault="006D6825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Мединская</w:t>
            </w:r>
            <w:proofErr w:type="spellEnd"/>
          </w:p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Васильевна</w:t>
            </w:r>
          </w:p>
        </w:tc>
        <w:tc>
          <w:tcPr>
            <w:tcW w:w="3760" w:type="dxa"/>
            <w:vAlign w:val="center"/>
          </w:tcPr>
          <w:p w:rsidR="003F2789" w:rsidRDefault="003F2789" w:rsidP="00DF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НГАУ, 2012г. (агроном-эколог)</w:t>
            </w:r>
          </w:p>
        </w:tc>
        <w:tc>
          <w:tcPr>
            <w:tcW w:w="3555" w:type="dxa"/>
            <w:vAlign w:val="center"/>
          </w:tcPr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 РУЦП, 2012г. (секретарь-референт; делопроизводство с применением ПК)</w:t>
            </w:r>
          </w:p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профсоюзов», 2019г. (педагогическая деятельность в дополнительном образовании детей и взрослых)</w:t>
            </w:r>
          </w:p>
        </w:tc>
        <w:tc>
          <w:tcPr>
            <w:tcW w:w="3882" w:type="dxa"/>
            <w:vAlign w:val="center"/>
          </w:tcPr>
          <w:p w:rsidR="003F2789" w:rsidRDefault="003F2789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789" w:rsidTr="0026657A">
        <w:tc>
          <w:tcPr>
            <w:tcW w:w="2483" w:type="dxa"/>
            <w:vMerge/>
            <w:vAlign w:val="center"/>
          </w:tcPr>
          <w:p w:rsidR="003F2789" w:rsidRDefault="003F2789" w:rsidP="00B6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</w:t>
            </w:r>
          </w:p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Алексеевна</w:t>
            </w:r>
          </w:p>
        </w:tc>
        <w:tc>
          <w:tcPr>
            <w:tcW w:w="3760" w:type="dxa"/>
            <w:vAlign w:val="center"/>
          </w:tcPr>
          <w:p w:rsidR="003F2789" w:rsidRDefault="003F2789" w:rsidP="00DF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 ВПО «Новгородский государственный университет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рославаМудрого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2010 г. (инженер)</w:t>
            </w:r>
          </w:p>
        </w:tc>
        <w:tc>
          <w:tcPr>
            <w:tcW w:w="3555" w:type="dxa"/>
            <w:vAlign w:val="center"/>
          </w:tcPr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УЦ «Академия», 2011г.</w:t>
            </w:r>
            <w:r w:rsidR="00F15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(Бухгалтер)</w:t>
            </w:r>
          </w:p>
          <w:p w:rsidR="003F2789" w:rsidRDefault="003F2789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«Российская академия народного хозяйства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лужбы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Президенте РФ», 2016г.(юриспруденция)</w:t>
            </w:r>
          </w:p>
          <w:p w:rsidR="00F15735" w:rsidRDefault="00F15735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735"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профсоюзов», 2017 г. (педагог </w:t>
            </w:r>
            <w:proofErr w:type="gramStart"/>
            <w:r w:rsidRPr="00F157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15735">
              <w:rPr>
                <w:rFonts w:ascii="Times New Roman" w:hAnsi="Times New Roman" w:cs="Times New Roman"/>
                <w:sz w:val="24"/>
                <w:szCs w:val="24"/>
              </w:rPr>
              <w:t xml:space="preserve"> и ДО)</w:t>
            </w:r>
          </w:p>
        </w:tc>
        <w:tc>
          <w:tcPr>
            <w:tcW w:w="3882" w:type="dxa"/>
            <w:vAlign w:val="center"/>
          </w:tcPr>
          <w:p w:rsidR="003F2789" w:rsidRDefault="003F2789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3A" w:rsidTr="0026657A">
        <w:tc>
          <w:tcPr>
            <w:tcW w:w="2483" w:type="dxa"/>
            <w:vMerge w:val="restart"/>
            <w:vAlign w:val="center"/>
          </w:tcPr>
          <w:p w:rsidR="006B423A" w:rsidRDefault="006B423A" w:rsidP="00AD45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«Воспитатель общежития»</w:t>
            </w:r>
          </w:p>
          <w:p w:rsidR="006B423A" w:rsidRDefault="006B423A" w:rsidP="00AD45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Default="006B423A" w:rsidP="00AD45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«Специалист в области воспитания»</w:t>
            </w:r>
          </w:p>
          <w:p w:rsidR="006B423A" w:rsidRDefault="006B423A" w:rsidP="00AD45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Default="006B423A" w:rsidP="007637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 дополнительного профессионального образования и профессионального обучения»</w:t>
            </w:r>
          </w:p>
        </w:tc>
        <w:tc>
          <w:tcPr>
            <w:tcW w:w="1934" w:type="dxa"/>
            <w:vAlign w:val="center"/>
          </w:tcPr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Германовна</w:t>
            </w:r>
          </w:p>
        </w:tc>
        <w:tc>
          <w:tcPr>
            <w:tcW w:w="3760" w:type="dxa"/>
            <w:vAlign w:val="center"/>
          </w:tcPr>
          <w:p w:rsidR="006B423A" w:rsidRP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педагогический университет, 1999г. (учитель истории и культурологии)</w:t>
            </w:r>
          </w:p>
          <w:p w:rsidR="006B423A" w:rsidRP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Align w:val="center"/>
          </w:tcPr>
          <w:p w:rsidR="006B423A" w:rsidRP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«Российская академия народного хозяйства и государственной службы при Президенте РФ», </w:t>
            </w:r>
            <w:proofErr w:type="spellStart"/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Pr="006B423A">
              <w:rPr>
                <w:rFonts w:ascii="Times New Roman" w:hAnsi="Times New Roman" w:cs="Times New Roman"/>
                <w:sz w:val="24"/>
                <w:szCs w:val="24"/>
              </w:rPr>
              <w:t xml:space="preserve"> , 2018г.</w:t>
            </w:r>
          </w:p>
          <w:p w:rsidR="006B423A" w:rsidRP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(юриспруденция (бакалавр))</w:t>
            </w: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Диссертационный совет при Московском педагогическом государственном университете </w:t>
            </w:r>
          </w:p>
          <w:p w:rsidR="006B423A" w:rsidRP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диплом кандидата наук ДКН №184822 от 19.11.2012г. рег.№286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(кандидат 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82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7637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Елена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3760" w:type="dxa"/>
            <w:vAlign w:val="center"/>
          </w:tcPr>
          <w:p w:rsidR="006B423A" w:rsidRP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педагогический институт, 1987 (учитель истории, обществоведения, методист по воспитательной работе)</w:t>
            </w:r>
          </w:p>
          <w:p w:rsidR="006B423A" w:rsidRP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Align w:val="center"/>
          </w:tcPr>
          <w:p w:rsidR="006B423A" w:rsidRP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ГОУ ВПО «Новосибирский государственный педагогический университет», 2006г. (психолог, преподаватель психологии)</w:t>
            </w: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Аттестат ДОЦЕНТА </w:t>
            </w:r>
            <w:proofErr w:type="spellStart"/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дц</w:t>
            </w:r>
            <w:proofErr w:type="spellEnd"/>
            <w:r w:rsidRPr="006B423A">
              <w:rPr>
                <w:rFonts w:ascii="Times New Roman" w:hAnsi="Times New Roman" w:cs="Times New Roman"/>
                <w:sz w:val="24"/>
                <w:szCs w:val="24"/>
              </w:rPr>
              <w:t xml:space="preserve"> №000989 от 17.11.1999 </w:t>
            </w:r>
          </w:p>
          <w:p w:rsidR="006B423A" w:rsidRP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рег.№839-д (доцент педагогики и психологии)</w:t>
            </w:r>
          </w:p>
          <w:p w:rsidR="006B423A" w:rsidRP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P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степень ДОКТОРА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ДОК №002492 от 24.12.2020 рег.№21 (доктор педагогических наук)</w:t>
            </w:r>
          </w:p>
        </w:tc>
        <w:tc>
          <w:tcPr>
            <w:tcW w:w="3882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76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Толстова 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Эдвиновна</w:t>
            </w:r>
            <w:proofErr w:type="spellEnd"/>
          </w:p>
        </w:tc>
        <w:tc>
          <w:tcPr>
            <w:tcW w:w="3760" w:type="dxa"/>
            <w:vAlign w:val="center"/>
          </w:tcPr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педагогический институт, 1986 (учитель географии и английского языка)</w:t>
            </w:r>
          </w:p>
        </w:tc>
        <w:tc>
          <w:tcPr>
            <w:tcW w:w="3555" w:type="dxa"/>
            <w:vAlign w:val="center"/>
          </w:tcPr>
          <w:p w:rsidR="006B423A" w:rsidRP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«Новосибирский </w:t>
            </w: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университет», 2015г.  – государственное и муниципальное управление (магистр)</w:t>
            </w: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ab/>
              <w:t>Барнаульский государственный педагогический университет</w:t>
            </w:r>
          </w:p>
          <w:p w:rsidR="006B423A" w:rsidRP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 xml:space="preserve">диплом кандидата наук </w:t>
            </w:r>
          </w:p>
          <w:p w:rsidR="006B423A" w:rsidRP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КТ №022232 от 20.01.2000 рег.№42 (кандидат педагогических наук)</w:t>
            </w:r>
          </w:p>
          <w:p w:rsidR="006B423A" w:rsidRP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P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ДОЦЕНТА ДЦ №013887 от 21.11.2007 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рег.№2338/1320-д (педагогика и психология гуманитарного образования)</w:t>
            </w:r>
          </w:p>
        </w:tc>
        <w:tc>
          <w:tcPr>
            <w:tcW w:w="3882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7637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Дьяченко </w:t>
            </w:r>
          </w:p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3760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инженерно-строительный институт, 1993г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архитектура)</w:t>
            </w:r>
          </w:p>
        </w:tc>
        <w:tc>
          <w:tcPr>
            <w:tcW w:w="3555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НГУ, 2008г (психолог, преподаватель психологии)</w:t>
            </w:r>
          </w:p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профсоюзов», 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ДО)</w:t>
            </w:r>
          </w:p>
        </w:tc>
        <w:tc>
          <w:tcPr>
            <w:tcW w:w="3882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Тепляков Герман Владимирович</w:t>
            </w:r>
          </w:p>
        </w:tc>
        <w:tc>
          <w:tcPr>
            <w:tcW w:w="3760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Новосибирский медицинский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институ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1987 г. (врач, лечебное дело)</w:t>
            </w:r>
          </w:p>
        </w:tc>
        <w:tc>
          <w:tcPr>
            <w:tcW w:w="3555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НГПУ, 2015 г. (психолого-педагогическое образование)</w:t>
            </w:r>
          </w:p>
        </w:tc>
        <w:tc>
          <w:tcPr>
            <w:tcW w:w="3882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профессиональной психодиагностики, 2019 г. (проективный метод портретных выборов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инструмент теории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судьбоанализа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423A" w:rsidRPr="008319E7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Teampoint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2019г.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фасилитация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эффективной работы с командой)</w:t>
            </w: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 Вячеславовна</w:t>
            </w:r>
          </w:p>
        </w:tc>
        <w:tc>
          <w:tcPr>
            <w:tcW w:w="3760" w:type="dxa"/>
            <w:vAlign w:val="center"/>
          </w:tcPr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НГТУ, 1994г.  (инженер-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Align w:val="center"/>
          </w:tcPr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1998 г. (менеджер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специализациями)</w:t>
            </w:r>
          </w:p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по переподготовке и повышению квалификации при НГУ, 2004г. (социальная психология)</w:t>
            </w:r>
          </w:p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УКЦ «Алгоритм-С», 2007 г. (кладовщик)</w:t>
            </w:r>
          </w:p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УПЦ «Проект-5», 2018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ДПО)</w:t>
            </w:r>
          </w:p>
        </w:tc>
        <w:tc>
          <w:tcPr>
            <w:tcW w:w="3882" w:type="dxa"/>
            <w:vAlign w:val="center"/>
          </w:tcPr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ФГБУ ВНИИ Охраны и экономики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труда, 2015 (безопасность и охрана труда)</w:t>
            </w:r>
          </w:p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Сибирская академия государственной службы, 2008 г. (методика обучения взрослых)</w:t>
            </w:r>
          </w:p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труда и занятости населения НСО, 2009 г. (основные принципы обеспечения безопасности и охраны труда)</w:t>
            </w: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Пацукова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760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-Курганский педагогический институт, 1984г. (учитель музыки и пения)</w:t>
            </w:r>
          </w:p>
        </w:tc>
        <w:tc>
          <w:tcPr>
            <w:tcW w:w="3555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Удмуртский госуниверситет, 2000г. (кандидат педагогических наук)</w:t>
            </w:r>
          </w:p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координационный центр информационных технологий, 2006г. (управление образовательной деятельностью вуза)</w:t>
            </w:r>
          </w:p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 ВПО «Университет Российской академии образования», 2015г. (педагог-психолог)</w:t>
            </w:r>
          </w:p>
        </w:tc>
        <w:tc>
          <w:tcPr>
            <w:tcW w:w="3882" w:type="dxa"/>
            <w:vAlign w:val="center"/>
          </w:tcPr>
          <w:p w:rsidR="006B423A" w:rsidRDefault="006B423A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 ВПО «Университет Российской академии образования» г. Москва, 2013 г. (современный руководитель образовательного учреждения)</w:t>
            </w: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Кадыров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Умеджон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Абрекович</w:t>
            </w:r>
            <w:proofErr w:type="spellEnd"/>
          </w:p>
        </w:tc>
        <w:tc>
          <w:tcPr>
            <w:tcW w:w="3760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Таджикский государственный медицинский университет, 1994 г. (врач, лечебное дело)</w:t>
            </w:r>
          </w:p>
        </w:tc>
        <w:tc>
          <w:tcPr>
            <w:tcW w:w="3555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профсоюзов», 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ДО)</w:t>
            </w:r>
          </w:p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медицинский университет (НГМУ), 2015г. (скорая медицинская помощь)</w:t>
            </w:r>
          </w:p>
        </w:tc>
        <w:tc>
          <w:tcPr>
            <w:tcW w:w="3882" w:type="dxa"/>
            <w:vAlign w:val="center"/>
          </w:tcPr>
          <w:p w:rsidR="006B423A" w:rsidRDefault="006B423A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НГМУ, 2015г. (диагностика и лечение неотложных состояний в клинике внутренних болезней)</w:t>
            </w:r>
          </w:p>
          <w:p w:rsidR="006B423A" w:rsidRDefault="006B423A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НГМУ, 2010г. (скорая медицинская помощь) </w:t>
            </w: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 Александр Николаевич</w:t>
            </w:r>
          </w:p>
        </w:tc>
        <w:tc>
          <w:tcPr>
            <w:tcW w:w="3760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государственная медицинская академия, 2004г. (педиатрия, врач-педиатр)</w:t>
            </w:r>
          </w:p>
        </w:tc>
        <w:tc>
          <w:tcPr>
            <w:tcW w:w="3555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6B423A" w:rsidRDefault="006B423A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профсоюзов», 2018г. (инструктор массового обучения навыкам оказания первой помощи)</w:t>
            </w: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Шупенко Наталья Павловна</w:t>
            </w:r>
          </w:p>
        </w:tc>
        <w:tc>
          <w:tcPr>
            <w:tcW w:w="3760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 ВПО «Новосибирский институт экономики, психологии и права», 2012г. (психология, преподаватель психологии)</w:t>
            </w:r>
          </w:p>
        </w:tc>
        <w:tc>
          <w:tcPr>
            <w:tcW w:w="3555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6B423A" w:rsidRDefault="006B423A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Альбина Анатольевна</w:t>
            </w:r>
          </w:p>
        </w:tc>
        <w:tc>
          <w:tcPr>
            <w:tcW w:w="3760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НГПУ, 2015 г. (социальный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педагог)</w:t>
            </w:r>
          </w:p>
        </w:tc>
        <w:tc>
          <w:tcPr>
            <w:tcW w:w="3555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6B423A" w:rsidRDefault="006B423A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Толстова </w:t>
            </w:r>
          </w:p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Эдвиновна</w:t>
            </w:r>
            <w:proofErr w:type="spellEnd"/>
          </w:p>
        </w:tc>
        <w:tc>
          <w:tcPr>
            <w:tcW w:w="3760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НГПИ, 1986 г. (учитель географии и английского языка)</w:t>
            </w:r>
          </w:p>
        </w:tc>
        <w:tc>
          <w:tcPr>
            <w:tcW w:w="3555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образования и науки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2007г. присвоено учёное звание доцента по кафедре педагогики и психологии гуманитарного образования</w:t>
            </w:r>
          </w:p>
        </w:tc>
        <w:tc>
          <w:tcPr>
            <w:tcW w:w="3882" w:type="dxa"/>
            <w:vAlign w:val="center"/>
          </w:tcPr>
          <w:p w:rsidR="006B423A" w:rsidRDefault="006B423A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Рябова </w:t>
            </w:r>
          </w:p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 Олеговна</w:t>
            </w:r>
          </w:p>
        </w:tc>
        <w:tc>
          <w:tcPr>
            <w:tcW w:w="3760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НГПУ, 2003г. (учитель начальных классов и английского языка; социальный педагог) </w:t>
            </w:r>
          </w:p>
        </w:tc>
        <w:tc>
          <w:tcPr>
            <w:tcW w:w="3555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«Учебный центр профсоюзов», 2016 г. (специалист по охране труда)</w:t>
            </w:r>
          </w:p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39">
              <w:rPr>
                <w:rFonts w:ascii="Times New Roman" w:hAnsi="Times New Roman" w:cs="Times New Roman"/>
                <w:sz w:val="24"/>
                <w:szCs w:val="24"/>
              </w:rPr>
              <w:t>«Учебный центр профсоюзов», 2016 г. (преподаватель, методист)</w:t>
            </w:r>
          </w:p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УПЦ «Проект-5», 2018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ДПО)</w:t>
            </w:r>
          </w:p>
        </w:tc>
        <w:tc>
          <w:tcPr>
            <w:tcW w:w="3882" w:type="dxa"/>
            <w:vAlign w:val="center"/>
          </w:tcPr>
          <w:p w:rsidR="006B423A" w:rsidRDefault="006B423A" w:rsidP="00B34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 Александровна</w:t>
            </w:r>
          </w:p>
        </w:tc>
        <w:tc>
          <w:tcPr>
            <w:tcW w:w="3760" w:type="dxa"/>
            <w:vAlign w:val="center"/>
          </w:tcPr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аграрный университет, 2013г. (селекция и генетика с/х культур)</w:t>
            </w:r>
          </w:p>
        </w:tc>
        <w:tc>
          <w:tcPr>
            <w:tcW w:w="3555" w:type="dxa"/>
            <w:vAlign w:val="center"/>
          </w:tcPr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НГПУ, 2016 г. (Педагогическое образование)</w:t>
            </w:r>
          </w:p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УПЦ «Проект-5», 2018 г. (повар 5-го разряда)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институт дополнительного образования (филиал) ФГБОУ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СГУНиТ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академика М.Ф.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Решетнева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2018г. (Профессиональное развитие и командное взаимодействие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состава при решении профессиональных задач)</w:t>
            </w:r>
          </w:p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НСО «Новосибирский институт мониторинга и развития образования», 2019г. (оценка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обучения дисциплин общеобразовательного цикла ОПОП СПО)</w:t>
            </w:r>
          </w:p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государственный технический университет имени Н.Э. Баумана, 2015г.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молодёжи)</w:t>
            </w:r>
          </w:p>
        </w:tc>
      </w:tr>
      <w:tr w:rsidR="006B423A" w:rsidTr="0026657A">
        <w:tc>
          <w:tcPr>
            <w:tcW w:w="2483" w:type="dxa"/>
            <w:vMerge w:val="restart"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Дошкольное образование:</w:t>
            </w:r>
          </w:p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«Воспитатель»</w:t>
            </w:r>
          </w:p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в дошкольном образовании»</w:t>
            </w:r>
          </w:p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«Дошкольная педагогика и психология»</w:t>
            </w:r>
          </w:p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«Младший воспитатель»</w:t>
            </w:r>
          </w:p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«Специалист по присмотру и уходу за детьми дошкольного возраста»</w:t>
            </w:r>
          </w:p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Германовна</w:t>
            </w:r>
          </w:p>
        </w:tc>
        <w:tc>
          <w:tcPr>
            <w:tcW w:w="3760" w:type="dxa"/>
            <w:vAlign w:val="center"/>
          </w:tcPr>
          <w:p w:rsidR="006B423A" w:rsidRP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педагогический университет, 1999г. (учитель истории и культурологии)</w:t>
            </w:r>
          </w:p>
          <w:p w:rsidR="006B423A" w:rsidRP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Align w:val="center"/>
          </w:tcPr>
          <w:p w:rsidR="006B423A" w:rsidRP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«Российская академия народного хозяйства и государственной службы при Президенте РФ», </w:t>
            </w:r>
            <w:proofErr w:type="spellStart"/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Pr="006B423A">
              <w:rPr>
                <w:rFonts w:ascii="Times New Roman" w:hAnsi="Times New Roman" w:cs="Times New Roman"/>
                <w:sz w:val="24"/>
                <w:szCs w:val="24"/>
              </w:rPr>
              <w:t xml:space="preserve"> , 2018г.</w:t>
            </w:r>
          </w:p>
          <w:p w:rsidR="006B423A" w:rsidRP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(юриспруденция (бакалавр))</w:t>
            </w: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Диссертационный совет при Московском педагогическом государственном университете </w:t>
            </w:r>
          </w:p>
          <w:p w:rsidR="006B423A" w:rsidRP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диплом кандидата наук ДКН №184822 от 19.11.2012г. рег.№286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(кандидат 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82" w:type="dxa"/>
            <w:vAlign w:val="center"/>
          </w:tcPr>
          <w:p w:rsidR="006B423A" w:rsidRDefault="006B423A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Елена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3760" w:type="dxa"/>
            <w:vAlign w:val="center"/>
          </w:tcPr>
          <w:p w:rsidR="006B423A" w:rsidRP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педагогический институт, 1987 (учитель истории, обществоведения, методист по воспитательной работе)</w:t>
            </w:r>
          </w:p>
          <w:p w:rsidR="006B423A" w:rsidRP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Align w:val="center"/>
          </w:tcPr>
          <w:p w:rsidR="006B423A" w:rsidRP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ГОУ ВПО «Новосибирский государственный педагогический университет», 2006г. (психолог, преподаватель психологии)</w:t>
            </w: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Аттестат ДОЦЕНТА </w:t>
            </w:r>
            <w:proofErr w:type="spellStart"/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дц</w:t>
            </w:r>
            <w:proofErr w:type="spellEnd"/>
            <w:r w:rsidRPr="006B423A">
              <w:rPr>
                <w:rFonts w:ascii="Times New Roman" w:hAnsi="Times New Roman" w:cs="Times New Roman"/>
                <w:sz w:val="24"/>
                <w:szCs w:val="24"/>
              </w:rPr>
              <w:t xml:space="preserve"> №000989 от 17.11.1999 </w:t>
            </w:r>
          </w:p>
          <w:p w:rsidR="006B423A" w:rsidRP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рег.№839-д (доцент педагогики и психологии)</w:t>
            </w:r>
          </w:p>
          <w:p w:rsidR="006B423A" w:rsidRP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P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степень ДОКТОРА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ДОК №002492 от 24.12.2020 рег.№21 (доктор педагогических наук)</w:t>
            </w:r>
          </w:p>
        </w:tc>
        <w:tc>
          <w:tcPr>
            <w:tcW w:w="3882" w:type="dxa"/>
            <w:vAlign w:val="center"/>
          </w:tcPr>
          <w:p w:rsidR="006B423A" w:rsidRDefault="006B423A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Толстова 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Эдвиновна</w:t>
            </w:r>
            <w:proofErr w:type="spellEnd"/>
          </w:p>
        </w:tc>
        <w:tc>
          <w:tcPr>
            <w:tcW w:w="3760" w:type="dxa"/>
            <w:vAlign w:val="center"/>
          </w:tcPr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педагогический институт, 1986 (учитель географии и английского языка)</w:t>
            </w:r>
          </w:p>
        </w:tc>
        <w:tc>
          <w:tcPr>
            <w:tcW w:w="3555" w:type="dxa"/>
            <w:vAlign w:val="center"/>
          </w:tcPr>
          <w:p w:rsidR="006B423A" w:rsidRP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«Новосибирский </w:t>
            </w: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университет», 2015г.  – государственное и муниципальное управление (магистр)</w:t>
            </w: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ab/>
              <w:t>Барнаульский государственный педагогический университет</w:t>
            </w:r>
          </w:p>
          <w:p w:rsidR="006B423A" w:rsidRP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 xml:space="preserve">диплом кандидата наук </w:t>
            </w:r>
          </w:p>
          <w:p w:rsidR="006B423A" w:rsidRP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 xml:space="preserve">КТ №022232 от 20.01.2000 </w:t>
            </w:r>
            <w:r w:rsidRPr="006B4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рег.№42 (кандидат педагогических наук)</w:t>
            </w:r>
          </w:p>
          <w:p w:rsidR="006B423A" w:rsidRP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P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ДОЦЕНТА ДЦ №013887 от 21.11.2007 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3A">
              <w:rPr>
                <w:rFonts w:ascii="Times New Roman" w:hAnsi="Times New Roman" w:cs="Times New Roman"/>
                <w:sz w:val="24"/>
                <w:szCs w:val="24"/>
              </w:rPr>
              <w:t>рег.№2338/1320-д (педагогика и психология гуманитарного образования)</w:t>
            </w:r>
          </w:p>
        </w:tc>
        <w:tc>
          <w:tcPr>
            <w:tcW w:w="3882" w:type="dxa"/>
            <w:vAlign w:val="center"/>
          </w:tcPr>
          <w:p w:rsidR="006B423A" w:rsidRDefault="006B423A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Pr="003528AB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Валериевна</w:t>
            </w:r>
          </w:p>
        </w:tc>
        <w:tc>
          <w:tcPr>
            <w:tcW w:w="3760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Омский государственный педагогический университет, 1999г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педагог дошкольного образования)</w:t>
            </w:r>
          </w:p>
        </w:tc>
        <w:tc>
          <w:tcPr>
            <w:tcW w:w="3555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ЧОУ ДО «Все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2018г. (образование и педагогика: менеджер в сфере образования)</w:t>
            </w:r>
          </w:p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2014г. (специальная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пихология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82" w:type="dxa"/>
            <w:vAlign w:val="center"/>
          </w:tcPr>
          <w:p w:rsidR="006B423A" w:rsidRDefault="006B423A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Шупенко Наталья Павловна</w:t>
            </w:r>
          </w:p>
        </w:tc>
        <w:tc>
          <w:tcPr>
            <w:tcW w:w="3760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 ВПО «Новосибирский институт экономики, психологии и права», 2012г. (психология, преподаватель психологии)</w:t>
            </w:r>
          </w:p>
        </w:tc>
        <w:tc>
          <w:tcPr>
            <w:tcW w:w="3555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УПЦ «Проект-5», 2018г. (технологии инклюзивного образования в ДОУ)</w:t>
            </w: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3760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НГПИ, 1994г. (математика-информатика)</w:t>
            </w:r>
          </w:p>
        </w:tc>
        <w:tc>
          <w:tcPr>
            <w:tcW w:w="3555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профсоюзов», 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ДО)</w:t>
            </w:r>
          </w:p>
        </w:tc>
        <w:tc>
          <w:tcPr>
            <w:tcW w:w="3882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Учебный центр «Профессионал»,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2018г. (применение современных технологий в деятельности учителя математики в условиях реализации ФГОС)</w:t>
            </w:r>
          </w:p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Татьяна Вячеславовна</w:t>
            </w:r>
          </w:p>
        </w:tc>
        <w:tc>
          <w:tcPr>
            <w:tcW w:w="3760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НГТУ, 1994г.  (инженер-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1998 г. (менеджер со специализациями)</w:t>
            </w:r>
          </w:p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по переподготовке и повышению квалификации при НГУ, 2004г. (социальная психология)</w:t>
            </w:r>
          </w:p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«АБиУС»,2019 (воспитатель детей дошкольного возраста)</w:t>
            </w:r>
          </w:p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УПЦ «Проект-5», 2018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ДПО)</w:t>
            </w:r>
          </w:p>
        </w:tc>
        <w:tc>
          <w:tcPr>
            <w:tcW w:w="3882" w:type="dxa"/>
            <w:vAlign w:val="center"/>
          </w:tcPr>
          <w:p w:rsidR="006B423A" w:rsidRDefault="006B423A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ВНИИ Охраны и экономики труда, 2015 (безопасность и охрана труда)</w:t>
            </w:r>
          </w:p>
          <w:p w:rsidR="006B423A" w:rsidRDefault="006B423A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Сибирская академия государственной службы, 2008 г. (методика обучения взрослых)</w:t>
            </w:r>
          </w:p>
          <w:p w:rsidR="006B423A" w:rsidRDefault="006B423A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труда и занятости населения НСО, 2009 г. (основные принципы обеспечения безопасности и охраны труда)</w:t>
            </w: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Кадыров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Умеджон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Абрекович</w:t>
            </w:r>
            <w:proofErr w:type="spellEnd"/>
          </w:p>
        </w:tc>
        <w:tc>
          <w:tcPr>
            <w:tcW w:w="3760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Таджикский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медицинский университет, 1994 г. (врач, лечебное дело)</w:t>
            </w:r>
          </w:p>
        </w:tc>
        <w:tc>
          <w:tcPr>
            <w:tcW w:w="3555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«Учебный центр профсоюзов»,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ДО)</w:t>
            </w:r>
          </w:p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медицинский университет (НГМУ), 2015г. (скорая медицинская помощь)</w:t>
            </w:r>
          </w:p>
        </w:tc>
        <w:tc>
          <w:tcPr>
            <w:tcW w:w="3882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НГМУ, 2015г. (диагностика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лечение неотложных состояний в клинике внутренних болезней)</w:t>
            </w:r>
          </w:p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НГМУ, 2010г. (скорая медицинская помощь) </w:t>
            </w: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 Александр Николаевич</w:t>
            </w:r>
          </w:p>
        </w:tc>
        <w:tc>
          <w:tcPr>
            <w:tcW w:w="3760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государственная медицинская академия, 2004г. (педиатрия, врач-педиатр)</w:t>
            </w:r>
          </w:p>
        </w:tc>
        <w:tc>
          <w:tcPr>
            <w:tcW w:w="3555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профсоюзов», 2018г. (инструктор массового обучения навыкам оказания первой помощи)</w:t>
            </w: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Мединская</w:t>
            </w:r>
            <w:proofErr w:type="spellEnd"/>
          </w:p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Васильевна</w:t>
            </w:r>
          </w:p>
        </w:tc>
        <w:tc>
          <w:tcPr>
            <w:tcW w:w="3760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НГАУ, 2012г. (агроном-эколог)</w:t>
            </w:r>
          </w:p>
        </w:tc>
        <w:tc>
          <w:tcPr>
            <w:tcW w:w="3555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 РУЦП, 2012г. (секретарь-референт; делопроизводство с применением ПК)</w:t>
            </w:r>
          </w:p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профсоюзов», 2019г. (педагогическая деятельность в дополнительном образовании детей и взрослых)</w:t>
            </w:r>
          </w:p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профсоюзов»,2019 (педагогическая деятельность в сфере дошкольного образования)</w:t>
            </w:r>
          </w:p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Доволенская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искусств, 2003г. (изобразительное искусство)</w:t>
            </w:r>
          </w:p>
        </w:tc>
        <w:tc>
          <w:tcPr>
            <w:tcW w:w="3882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3760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ВПО «Российский государственный торгово-экономический университет», 2006г. (экономист: бухгалтерский учёт, анализ и аудит)</w:t>
            </w:r>
          </w:p>
        </w:tc>
        <w:tc>
          <w:tcPr>
            <w:tcW w:w="3555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 ВПО «Томский экономико-юридический институт», 2009г. (юриспруденция)</w:t>
            </w:r>
          </w:p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«Издательство «Учитель», 2017 г. (дошкольное образование)</w:t>
            </w:r>
          </w:p>
          <w:p w:rsidR="006B423A" w:rsidRPr="000E779D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ИДПО ГОСЗАКАЗ, 2019 (специали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закупок)</w:t>
            </w:r>
          </w:p>
          <w:p w:rsidR="006B423A" w:rsidRPr="00170C95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УПЦ «Проект-5», 2018г.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ДПО)</w:t>
            </w:r>
          </w:p>
        </w:tc>
        <w:tc>
          <w:tcPr>
            <w:tcW w:w="3882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профсоюзов», 2020 г. (1С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Т) </w:t>
            </w:r>
          </w:p>
          <w:p w:rsidR="006B423A" w:rsidRDefault="006B423A" w:rsidP="00D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труда и занятости населения НСО, 2009г. (предоставлено право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труда)</w:t>
            </w:r>
          </w:p>
        </w:tc>
      </w:tr>
      <w:tr w:rsidR="00287E9F" w:rsidTr="0026657A">
        <w:tc>
          <w:tcPr>
            <w:tcW w:w="2483" w:type="dxa"/>
            <w:vMerge w:val="restart"/>
            <w:vAlign w:val="center"/>
          </w:tcPr>
          <w:p w:rsidR="00287E9F" w:rsidRDefault="00287E9F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«Швея»</w:t>
            </w:r>
          </w:p>
        </w:tc>
        <w:tc>
          <w:tcPr>
            <w:tcW w:w="1934" w:type="dxa"/>
            <w:vAlign w:val="center"/>
          </w:tcPr>
          <w:p w:rsidR="00287E9F" w:rsidRDefault="00287E9F" w:rsidP="0028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Новикова Татьяна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Вячеславовна</w:t>
            </w:r>
          </w:p>
        </w:tc>
        <w:tc>
          <w:tcPr>
            <w:tcW w:w="3760" w:type="dxa"/>
            <w:vAlign w:val="center"/>
          </w:tcPr>
          <w:p w:rsidR="00287E9F" w:rsidRDefault="00287E9F" w:rsidP="0028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НГТУ, 1994г.  (инженер-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7E9F" w:rsidRDefault="00287E9F" w:rsidP="0028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Align w:val="center"/>
          </w:tcPr>
          <w:p w:rsidR="00287E9F" w:rsidRDefault="00287E9F" w:rsidP="0028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1998 г. (менеджер со специализациями)</w:t>
            </w:r>
          </w:p>
          <w:p w:rsidR="00287E9F" w:rsidRDefault="00287E9F" w:rsidP="0028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 по переподготовке и повышению квалификации при НГУ, 2004г. (социальная психология)</w:t>
            </w:r>
          </w:p>
          <w:p w:rsidR="00287E9F" w:rsidRDefault="00287E9F" w:rsidP="0028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УКЦ «Алгоритм-С», 2007 г. (кладовщик)</w:t>
            </w:r>
          </w:p>
          <w:p w:rsidR="00287E9F" w:rsidRDefault="00287E9F" w:rsidP="0028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УПЦ «Проект-5», 2018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ДПО)</w:t>
            </w:r>
          </w:p>
        </w:tc>
        <w:tc>
          <w:tcPr>
            <w:tcW w:w="3882" w:type="dxa"/>
            <w:vAlign w:val="center"/>
          </w:tcPr>
          <w:p w:rsidR="00287E9F" w:rsidRDefault="00287E9F" w:rsidP="0028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ФГБУ ВНИИ Охраны и экономики труда, 2015 (безопасность и охрана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труда)</w:t>
            </w:r>
          </w:p>
          <w:p w:rsidR="00287E9F" w:rsidRDefault="00287E9F" w:rsidP="0028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Сибирская академия государственной службы, 2008 г. (методика обучения взрослых)</w:t>
            </w:r>
          </w:p>
          <w:p w:rsidR="00287E9F" w:rsidRDefault="00287E9F" w:rsidP="0028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труда и занятости населения НСО, 2009 г. (основные принципы обеспечения безопасности и охраны труда)</w:t>
            </w:r>
          </w:p>
        </w:tc>
      </w:tr>
      <w:tr w:rsidR="00287E9F" w:rsidTr="0026657A">
        <w:tc>
          <w:tcPr>
            <w:tcW w:w="2483" w:type="dxa"/>
            <w:vMerge/>
            <w:vAlign w:val="center"/>
          </w:tcPr>
          <w:p w:rsidR="00287E9F" w:rsidRDefault="00287E9F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287E9F" w:rsidRDefault="00287E9F" w:rsidP="0028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Китайцева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3760" w:type="dxa"/>
            <w:vAlign w:val="center"/>
          </w:tcPr>
          <w:p w:rsidR="00287E9F" w:rsidRDefault="00287E9F" w:rsidP="0028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НГУЭиУ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2011г. (экономист-менеджер, экономика и управление на предприятии)</w:t>
            </w:r>
          </w:p>
        </w:tc>
        <w:tc>
          <w:tcPr>
            <w:tcW w:w="3555" w:type="dxa"/>
            <w:vAlign w:val="center"/>
          </w:tcPr>
          <w:p w:rsidR="00287E9F" w:rsidRDefault="00287E9F" w:rsidP="0028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профсоюзов», 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ДО)</w:t>
            </w:r>
          </w:p>
        </w:tc>
        <w:tc>
          <w:tcPr>
            <w:tcW w:w="3882" w:type="dxa"/>
            <w:vAlign w:val="center"/>
          </w:tcPr>
          <w:p w:rsidR="00287E9F" w:rsidRDefault="00287E9F" w:rsidP="0028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E9F" w:rsidTr="0026657A">
        <w:tc>
          <w:tcPr>
            <w:tcW w:w="2483" w:type="dxa"/>
            <w:vMerge/>
            <w:vAlign w:val="center"/>
          </w:tcPr>
          <w:p w:rsidR="00287E9F" w:rsidRDefault="00287E9F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287E9F" w:rsidRDefault="00287E9F" w:rsidP="0028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Ольга</w:t>
            </w:r>
          </w:p>
          <w:p w:rsidR="00287E9F" w:rsidRDefault="00287E9F" w:rsidP="0028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760" w:type="dxa"/>
            <w:vAlign w:val="center"/>
          </w:tcPr>
          <w:p w:rsidR="00287E9F" w:rsidRDefault="00287E9F" w:rsidP="0028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Карагандинский металлургический институт, 1997г. (инженер-металлург)</w:t>
            </w:r>
          </w:p>
        </w:tc>
        <w:tc>
          <w:tcPr>
            <w:tcW w:w="3555" w:type="dxa"/>
            <w:vAlign w:val="center"/>
          </w:tcPr>
          <w:p w:rsidR="00287E9F" w:rsidRDefault="00287E9F" w:rsidP="0028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профсоюзов», 2019 г. (специалист в области охраны труда»</w:t>
            </w:r>
            <w:proofErr w:type="gramEnd"/>
          </w:p>
        </w:tc>
        <w:tc>
          <w:tcPr>
            <w:tcW w:w="3882" w:type="dxa"/>
            <w:vAlign w:val="center"/>
          </w:tcPr>
          <w:p w:rsidR="00287E9F" w:rsidRDefault="00287E9F" w:rsidP="0028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УрМФ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ФГБУ «ВНИИ труда» Минтруда России, 2019 (член комиссии по проверке знаний  требований охраны труда)</w:t>
            </w:r>
          </w:p>
          <w:p w:rsidR="00287E9F" w:rsidRDefault="00287E9F" w:rsidP="0028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профсоюзов», 2018г. (инструктор обучения навыкам оказания первой помощи)</w:t>
            </w:r>
          </w:p>
        </w:tc>
      </w:tr>
      <w:tr w:rsidR="00287E9F" w:rsidTr="0026657A">
        <w:tc>
          <w:tcPr>
            <w:tcW w:w="2483" w:type="dxa"/>
            <w:vMerge/>
            <w:vAlign w:val="center"/>
          </w:tcPr>
          <w:p w:rsidR="00287E9F" w:rsidRDefault="00287E9F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287E9F" w:rsidRDefault="00287E9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Инна Викторовна</w:t>
            </w:r>
          </w:p>
        </w:tc>
        <w:tc>
          <w:tcPr>
            <w:tcW w:w="3760" w:type="dxa"/>
            <w:vAlign w:val="center"/>
          </w:tcPr>
          <w:p w:rsidR="00287E9F" w:rsidRDefault="00287E9F" w:rsidP="0028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ВПО Московский государственный университет дизайна и технологии, 2009 г. (инженер по специальности «Технология швейных изделий»)</w:t>
            </w:r>
          </w:p>
        </w:tc>
        <w:tc>
          <w:tcPr>
            <w:tcW w:w="3555" w:type="dxa"/>
            <w:vAlign w:val="center"/>
          </w:tcPr>
          <w:p w:rsidR="00287E9F" w:rsidRDefault="00287E9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профсоюзов», 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ДО)</w:t>
            </w:r>
          </w:p>
        </w:tc>
        <w:tc>
          <w:tcPr>
            <w:tcW w:w="3882" w:type="dxa"/>
            <w:vAlign w:val="center"/>
          </w:tcPr>
          <w:p w:rsidR="00287E9F" w:rsidRDefault="00287E9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3A" w:rsidTr="0026657A">
        <w:tc>
          <w:tcPr>
            <w:tcW w:w="2483" w:type="dxa"/>
            <w:vMerge w:val="restart"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«Бухгалтерский и налоговый учёт, финансовая отчётность и планирование»</w:t>
            </w:r>
          </w:p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Default="006B423A" w:rsidP="00D76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«Бухгалтерский и налоговый учёт, финансовая отчётность и планирование в бюджетных организациях»</w:t>
            </w:r>
          </w:p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1С: предприятие</w:t>
            </w:r>
          </w:p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1С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арплата и Управление персоналом»</w:t>
            </w:r>
          </w:p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Козлов 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3760" w:type="dxa"/>
            <w:vAlign w:val="center"/>
          </w:tcPr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институт инженеров водного транспорта, 1973г. (инженер-электромеханик)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Академия труда и социальных отношений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1999г. (юрист)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профсоюзов», 2017г. (педагог дополнительного образования и профессионального обучения)</w:t>
            </w:r>
          </w:p>
        </w:tc>
        <w:tc>
          <w:tcPr>
            <w:tcW w:w="3555" w:type="dxa"/>
            <w:vAlign w:val="center"/>
          </w:tcPr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межакадемический союз</w:t>
            </w:r>
          </w:p>
          <w:p w:rsidR="006B423A" w:rsidRPr="00E75F36" w:rsidRDefault="006B423A" w:rsidP="00DA5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F36">
              <w:rPr>
                <w:rFonts w:ascii="Times New Roman" w:hAnsi="Times New Roman" w:cs="Times New Roman"/>
                <w:b/>
                <w:sz w:val="24"/>
                <w:szCs w:val="24"/>
              </w:rPr>
              <w:t>диплом кандидата наук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КЮ №0378 от 27.06.2001 рег.№0275-4К (кандидат юридических наук)</w:t>
            </w:r>
          </w:p>
        </w:tc>
        <w:tc>
          <w:tcPr>
            <w:tcW w:w="3882" w:type="dxa"/>
            <w:vAlign w:val="center"/>
          </w:tcPr>
          <w:p w:rsidR="006B423A" w:rsidRDefault="006B423A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Германовна</w:t>
            </w:r>
          </w:p>
        </w:tc>
        <w:tc>
          <w:tcPr>
            <w:tcW w:w="3760" w:type="dxa"/>
            <w:vAlign w:val="center"/>
          </w:tcPr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Новосибирский государственный педагогический университет,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1999г. (учитель истории и культурологии)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«Российская академия народного хозяйства и государственной службы при Президенте РФ»,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2018г.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(юриспруденция (бакалавр))</w:t>
            </w:r>
          </w:p>
        </w:tc>
        <w:tc>
          <w:tcPr>
            <w:tcW w:w="3555" w:type="dxa"/>
            <w:vAlign w:val="center"/>
          </w:tcPr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Диссертационный совет при Московском педагогическом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государственном университете 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5B5">
              <w:rPr>
                <w:rFonts w:ascii="Times New Roman" w:hAnsi="Times New Roman" w:cs="Times New Roman"/>
                <w:b/>
                <w:sz w:val="24"/>
                <w:szCs w:val="24"/>
              </w:rPr>
              <w:t>диплом кандидата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ДКН №184822 от 19.11.2012г. рег.№286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(кандидат педагогических наук</w:t>
            </w:r>
            <w:proofErr w:type="gramEnd"/>
          </w:p>
        </w:tc>
        <w:tc>
          <w:tcPr>
            <w:tcW w:w="3882" w:type="dxa"/>
            <w:vAlign w:val="center"/>
          </w:tcPr>
          <w:p w:rsidR="006B423A" w:rsidRDefault="006B423A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Толстова 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Эдвиновна</w:t>
            </w:r>
            <w:proofErr w:type="spellEnd"/>
          </w:p>
        </w:tc>
        <w:tc>
          <w:tcPr>
            <w:tcW w:w="3760" w:type="dxa"/>
            <w:vAlign w:val="center"/>
          </w:tcPr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педагогический институт, 1986 (учитель географии и английского языка)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университет», 2015г.  – государственное и муниципальное управление (магистр)</w:t>
            </w:r>
          </w:p>
        </w:tc>
        <w:tc>
          <w:tcPr>
            <w:tcW w:w="3555" w:type="dxa"/>
            <w:vAlign w:val="center"/>
          </w:tcPr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Барнаульский государственный педагогический университет</w:t>
            </w:r>
          </w:p>
          <w:p w:rsidR="006B423A" w:rsidRPr="00C00CE1" w:rsidRDefault="006B423A" w:rsidP="00DA5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кандидата наук 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 №022232 от 20.01.2000 рег.№42 (кандидат педагогических наук)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Аттестат </w:t>
            </w:r>
            <w:r w:rsidRPr="00C00CE1">
              <w:rPr>
                <w:rFonts w:ascii="Times New Roman" w:hAnsi="Times New Roman" w:cs="Times New Roman"/>
                <w:b/>
                <w:sz w:val="24"/>
                <w:szCs w:val="24"/>
              </w:rPr>
              <w:t>ДОЦЕНТА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ДЦ №013887 от 21.11.2007 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рег.№2338/1320-д (педагогика и психология гуманитарного образования)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6B423A" w:rsidRDefault="006B423A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Аскяри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Сарваз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3760" w:type="dxa"/>
            <w:vAlign w:val="center"/>
          </w:tcPr>
          <w:p w:rsidR="006B423A" w:rsidRDefault="006B423A" w:rsidP="00D3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институт советской кооперативной торговли, 1992г. (бухгалтерский учёт, контроль и анализ хозяйственной деятельность)</w:t>
            </w:r>
          </w:p>
        </w:tc>
        <w:tc>
          <w:tcPr>
            <w:tcW w:w="3555" w:type="dxa"/>
            <w:vAlign w:val="center"/>
          </w:tcPr>
          <w:p w:rsidR="006B423A" w:rsidRDefault="006B423A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Default="006B423A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образования и науки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2011г. (присвоено учёное звание доцент)</w:t>
            </w:r>
          </w:p>
          <w:p w:rsidR="006B423A" w:rsidRDefault="006B423A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ВПО «Томский государственный университет», 2008г. (юриспруденция) Сибирский университет потребительской кооперации, 2000г. (присуждена учёная степень кандидат экономических наук)</w:t>
            </w:r>
          </w:p>
          <w:p w:rsidR="006B423A" w:rsidRDefault="006B423A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профсоюзов», 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ДО)</w:t>
            </w:r>
          </w:p>
        </w:tc>
        <w:tc>
          <w:tcPr>
            <w:tcW w:w="3882" w:type="dxa"/>
            <w:vAlign w:val="center"/>
          </w:tcPr>
          <w:p w:rsidR="006B423A" w:rsidRDefault="006B423A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Пьянкова Любовь Михайловна</w:t>
            </w:r>
          </w:p>
        </w:tc>
        <w:tc>
          <w:tcPr>
            <w:tcW w:w="3760" w:type="dxa"/>
            <w:vAlign w:val="center"/>
          </w:tcPr>
          <w:p w:rsidR="006B423A" w:rsidRDefault="006B423A" w:rsidP="00D3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институт советской кооперативной торговли, 1979 г. (экономист, бухгалтерский учёт)</w:t>
            </w:r>
          </w:p>
        </w:tc>
        <w:tc>
          <w:tcPr>
            <w:tcW w:w="3555" w:type="dxa"/>
            <w:vAlign w:val="center"/>
          </w:tcPr>
          <w:p w:rsidR="006B423A" w:rsidRDefault="006B423A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кооперативный институт, 1979г. (бухгалтерский учёт в потребительской кооперации)</w:t>
            </w:r>
          </w:p>
          <w:p w:rsidR="006B423A" w:rsidRDefault="006B423A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Сибирский университет потребительской кооперации, 2006г. (присвоена ученая степень кандидат экономических наук)</w:t>
            </w:r>
          </w:p>
          <w:p w:rsidR="006B423A" w:rsidRDefault="006B423A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профсоюзов», 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ДО)</w:t>
            </w:r>
          </w:p>
        </w:tc>
        <w:tc>
          <w:tcPr>
            <w:tcW w:w="3882" w:type="dxa"/>
            <w:vAlign w:val="center"/>
          </w:tcPr>
          <w:p w:rsidR="006B423A" w:rsidRDefault="006B423A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Моргун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23A" w:rsidRPr="00C97863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Валерьевна</w:t>
            </w:r>
          </w:p>
        </w:tc>
        <w:tc>
          <w:tcPr>
            <w:tcW w:w="3760" w:type="dxa"/>
            <w:vAlign w:val="center"/>
          </w:tcPr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НЭТИ, 1992г. (инженер-экономист)</w:t>
            </w:r>
          </w:p>
        </w:tc>
        <w:tc>
          <w:tcPr>
            <w:tcW w:w="3555" w:type="dxa"/>
            <w:vAlign w:val="center"/>
          </w:tcPr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профсоюзов», 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ДО)</w:t>
            </w:r>
          </w:p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«Учебный центр СКБ Контур», 2019 г. (Бухгалтерский и налоговый учёт, финансовая отчётность и планирование)</w:t>
            </w:r>
          </w:p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УПЦ «Проект-5», 2018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ДПО)</w:t>
            </w:r>
          </w:p>
        </w:tc>
        <w:tc>
          <w:tcPr>
            <w:tcW w:w="3882" w:type="dxa"/>
            <w:vAlign w:val="center"/>
          </w:tcPr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УПЦ «Проект-5», 2016г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калькуляция и учёт в  дошкольном образовательном учреждении)</w:t>
            </w: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3760" w:type="dxa"/>
            <w:vAlign w:val="center"/>
          </w:tcPr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ВПО «Российский государственный торгово-экономический университет», 2006г. (экономист: бухгалтерский учёт, анализ и аудит)</w:t>
            </w:r>
          </w:p>
        </w:tc>
        <w:tc>
          <w:tcPr>
            <w:tcW w:w="3555" w:type="dxa"/>
            <w:vAlign w:val="center"/>
          </w:tcPr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 ВПО «Томский экономико-юридический институт», 2009г. (юриспруденция)</w:t>
            </w:r>
          </w:p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«Издательство «Учитель», 2017 г. (дошкольное образование)</w:t>
            </w:r>
          </w:p>
          <w:p w:rsidR="006B423A" w:rsidRPr="00170C95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ИДПО ГОСЗАКАЗ, 2019 (специали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закупок)</w:t>
            </w:r>
          </w:p>
          <w:p w:rsidR="006B423A" w:rsidRPr="00170C95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УПЦ «Проект-5», 2018г.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ДПО)</w:t>
            </w:r>
          </w:p>
        </w:tc>
        <w:tc>
          <w:tcPr>
            <w:tcW w:w="3882" w:type="dxa"/>
            <w:vAlign w:val="center"/>
          </w:tcPr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профсоюзов», 2020 г. (1С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Т) </w:t>
            </w:r>
          </w:p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труда и занятости населения НСО, 2009г. (предоставлено право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труда)</w:t>
            </w: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Ольга Александровна</w:t>
            </w:r>
          </w:p>
        </w:tc>
        <w:tc>
          <w:tcPr>
            <w:tcW w:w="3760" w:type="dxa"/>
            <w:vAlign w:val="center"/>
          </w:tcPr>
          <w:p w:rsidR="006B423A" w:rsidRDefault="006B423A" w:rsidP="007A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Сибирский университет потребительской кооперации, 1997г. (экономист, бухгалтерский учёт, анализ и аудит)</w:t>
            </w:r>
          </w:p>
        </w:tc>
        <w:tc>
          <w:tcPr>
            <w:tcW w:w="3555" w:type="dxa"/>
            <w:vAlign w:val="center"/>
          </w:tcPr>
          <w:p w:rsidR="006B423A" w:rsidRDefault="006B423A" w:rsidP="0051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профсоюзов», 2017 г. (педагог ДПО)</w:t>
            </w:r>
          </w:p>
          <w:p w:rsidR="006B423A" w:rsidRDefault="006B423A" w:rsidP="00511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Default="006B423A" w:rsidP="0051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ВО ЦРФ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СибУПК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2018 г.</w:t>
            </w:r>
          </w:p>
          <w:p w:rsidR="006B423A" w:rsidRDefault="006B423A" w:rsidP="0051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(магистр)</w:t>
            </w:r>
          </w:p>
        </w:tc>
        <w:tc>
          <w:tcPr>
            <w:tcW w:w="3882" w:type="dxa"/>
            <w:vAlign w:val="center"/>
          </w:tcPr>
          <w:p w:rsidR="006B423A" w:rsidRDefault="006B423A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Малыхина Татьяна Николаевна</w:t>
            </w:r>
          </w:p>
        </w:tc>
        <w:tc>
          <w:tcPr>
            <w:tcW w:w="3760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Сибирский университет потребительской кооперации, 1998г. (экономист, бухгалтерский учёт и аудит)</w:t>
            </w:r>
          </w:p>
        </w:tc>
        <w:tc>
          <w:tcPr>
            <w:tcW w:w="3555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профсоюзов», 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ДО)</w:t>
            </w:r>
          </w:p>
        </w:tc>
        <w:tc>
          <w:tcPr>
            <w:tcW w:w="3882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Сибирский университет потребительской кооперации, 2005г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основы методики преподавания)</w:t>
            </w:r>
          </w:p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Сибирский университет потребительской кооперации, 2007г (коммуникативная психология профессионального образования)</w:t>
            </w:r>
          </w:p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СИбУПК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2013г. (Бухгалтерский учёт и налогообложение)</w:t>
            </w: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 Сергей Николаевич</w:t>
            </w:r>
          </w:p>
        </w:tc>
        <w:tc>
          <w:tcPr>
            <w:tcW w:w="3760" w:type="dxa"/>
            <w:vAlign w:val="center"/>
          </w:tcPr>
          <w:p w:rsidR="006B423A" w:rsidRDefault="006B423A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аграрный университет, 2002г. (инженер-механик)</w:t>
            </w:r>
          </w:p>
        </w:tc>
        <w:tc>
          <w:tcPr>
            <w:tcW w:w="3555" w:type="dxa"/>
            <w:vAlign w:val="center"/>
          </w:tcPr>
          <w:p w:rsidR="006B423A" w:rsidRDefault="006B423A" w:rsidP="0017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УПЦ «Проект-5», 2016 г. (бухгалтер)</w:t>
            </w:r>
          </w:p>
        </w:tc>
        <w:tc>
          <w:tcPr>
            <w:tcW w:w="3882" w:type="dxa"/>
            <w:vAlign w:val="center"/>
          </w:tcPr>
          <w:p w:rsidR="006B423A" w:rsidRDefault="006B423A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Наталья Ивановна</w:t>
            </w:r>
          </w:p>
        </w:tc>
        <w:tc>
          <w:tcPr>
            <w:tcW w:w="3760" w:type="dxa"/>
            <w:vAlign w:val="center"/>
          </w:tcPr>
          <w:p w:rsidR="006B423A" w:rsidRDefault="006B423A" w:rsidP="003A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институт советской кооперативной торговли, 1987 г. (экономист, бухгалтерский учёт и анализ хозяйственной деятельности)</w:t>
            </w:r>
          </w:p>
        </w:tc>
        <w:tc>
          <w:tcPr>
            <w:tcW w:w="3555" w:type="dxa"/>
            <w:vAlign w:val="center"/>
          </w:tcPr>
          <w:p w:rsidR="006B423A" w:rsidRDefault="006B423A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 Московском университете потребительской кооперации, 1993 г. (присуждена учёная степень кандидата экономических наук)</w:t>
            </w:r>
          </w:p>
          <w:p w:rsidR="006B423A" w:rsidRDefault="006B423A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РФ, 2000г. (присвоена учёное звание  доцента  по кафедре бухгалтерского учета)</w:t>
            </w:r>
          </w:p>
          <w:p w:rsidR="006B423A" w:rsidRDefault="006B423A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профсоюзов», 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ДО)</w:t>
            </w:r>
          </w:p>
        </w:tc>
        <w:tc>
          <w:tcPr>
            <w:tcW w:w="3882" w:type="dxa"/>
            <w:vAlign w:val="center"/>
          </w:tcPr>
          <w:p w:rsidR="006B423A" w:rsidRDefault="006B423A" w:rsidP="00FA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CF" w:rsidTr="0026657A">
        <w:tc>
          <w:tcPr>
            <w:tcW w:w="2483" w:type="dxa"/>
            <w:vMerge w:val="restart"/>
            <w:vAlign w:val="center"/>
          </w:tcPr>
          <w:p w:rsidR="004075CF" w:rsidRDefault="004075CF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5CF" w:rsidRDefault="004075CF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«Оператор ПК»</w:t>
            </w:r>
          </w:p>
          <w:p w:rsidR="004075CF" w:rsidRDefault="004075CF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5CF" w:rsidRDefault="004075CF" w:rsidP="0008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«Оператор </w:t>
            </w:r>
            <w:r w:rsidR="0008331D">
              <w:rPr>
                <w:rFonts w:ascii="Times New Roman" w:hAnsi="Times New Roman" w:cs="Times New Roman"/>
                <w:sz w:val="24"/>
                <w:szCs w:val="24"/>
              </w:rPr>
              <w:t>электронно-вычислительных и вычислительных машин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4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Евгеньевна</w:t>
            </w:r>
          </w:p>
        </w:tc>
        <w:tc>
          <w:tcPr>
            <w:tcW w:w="3760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государственный университет, 1991г. (филолог, преподаватель русского языка и литературы)</w:t>
            </w:r>
          </w:p>
        </w:tc>
        <w:tc>
          <w:tcPr>
            <w:tcW w:w="3555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переподготовки и повышения квалификации Новосибирского государственного университета юриспруденции, 2010г. (юриспруденция)</w:t>
            </w:r>
          </w:p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профсоюзов», 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ДО)</w:t>
            </w:r>
          </w:p>
        </w:tc>
        <w:tc>
          <w:tcPr>
            <w:tcW w:w="3882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повышения квалификации и переподготовки работников профессионального образования, 2006  (дидактика высшей школы)</w:t>
            </w:r>
          </w:p>
          <w:p w:rsidR="004075CF" w:rsidRPr="0092499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 Алексея Сухорукова, 2020 г. (основы </w:t>
            </w:r>
            <w:r w:rsidR="00082E94">
              <w:rPr>
                <w:rFonts w:ascii="Times New Roman" w:hAnsi="Times New Roman" w:cs="Times New Roman"/>
                <w:sz w:val="24"/>
                <w:szCs w:val="24"/>
              </w:rPr>
              <w:t>программирования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75CF" w:rsidTr="0026657A">
        <w:tc>
          <w:tcPr>
            <w:tcW w:w="2483" w:type="dxa"/>
            <w:vMerge/>
            <w:vAlign w:val="center"/>
          </w:tcPr>
          <w:p w:rsidR="004075CF" w:rsidRDefault="004075CF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</w:t>
            </w:r>
          </w:p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Алексеевна</w:t>
            </w:r>
          </w:p>
        </w:tc>
        <w:tc>
          <w:tcPr>
            <w:tcW w:w="3760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 ВПО «Новгородский государственный университет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рославаМудрого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2010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(инженер)</w:t>
            </w:r>
          </w:p>
        </w:tc>
        <w:tc>
          <w:tcPr>
            <w:tcW w:w="3555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УЦ «Академия», 2011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Бухгалтер)</w:t>
            </w:r>
          </w:p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«Российская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академия народного хозяйства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лужбы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Президенте РФ», 2016г.(юриспруденция)</w:t>
            </w:r>
          </w:p>
        </w:tc>
        <w:tc>
          <w:tcPr>
            <w:tcW w:w="3882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CF" w:rsidTr="0026657A">
        <w:tc>
          <w:tcPr>
            <w:tcW w:w="2483" w:type="dxa"/>
            <w:vMerge/>
            <w:vAlign w:val="center"/>
          </w:tcPr>
          <w:p w:rsidR="004075CF" w:rsidRDefault="004075CF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Моргун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75CF" w:rsidRPr="00C97863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Валерьевна</w:t>
            </w:r>
          </w:p>
        </w:tc>
        <w:tc>
          <w:tcPr>
            <w:tcW w:w="3760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НЭТИ, 1992г. (инженер-экономист)</w:t>
            </w:r>
          </w:p>
        </w:tc>
        <w:tc>
          <w:tcPr>
            <w:tcW w:w="3555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профсоюзов», 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ДО)</w:t>
            </w:r>
          </w:p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«Учебный центр СКБ Контур», 2019 г. (Бухгалтерский и налоговый учёт, финансовая отчётность и планирование)</w:t>
            </w:r>
          </w:p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УПЦ «Проект-5», 2018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ДПО)</w:t>
            </w:r>
          </w:p>
        </w:tc>
        <w:tc>
          <w:tcPr>
            <w:tcW w:w="3882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УПЦ «Проект-5», 2016г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калькуляция и учёт в  дошкольном образовательном учреждении)</w:t>
            </w:r>
          </w:p>
        </w:tc>
      </w:tr>
      <w:tr w:rsidR="004075CF" w:rsidTr="0026657A">
        <w:tc>
          <w:tcPr>
            <w:tcW w:w="2483" w:type="dxa"/>
            <w:vMerge/>
            <w:vAlign w:val="center"/>
          </w:tcPr>
          <w:p w:rsidR="004075CF" w:rsidRDefault="004075CF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3760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НГПИ, 1994г. (математика-информатика)</w:t>
            </w:r>
          </w:p>
        </w:tc>
        <w:tc>
          <w:tcPr>
            <w:tcW w:w="3555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профсоюзов», 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ДО)</w:t>
            </w:r>
          </w:p>
        </w:tc>
        <w:tc>
          <w:tcPr>
            <w:tcW w:w="3882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Учебный центр «Профессионал»,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2018г. (применение современных технологий в деятельности учителя математики в условиях реализации ФГОС)</w:t>
            </w:r>
          </w:p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CF" w:rsidTr="0026657A">
        <w:tc>
          <w:tcPr>
            <w:tcW w:w="2483" w:type="dxa"/>
            <w:vMerge/>
            <w:vAlign w:val="center"/>
          </w:tcPr>
          <w:p w:rsidR="004075CF" w:rsidRDefault="004075CF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Алёна Владимировна</w:t>
            </w:r>
          </w:p>
        </w:tc>
        <w:tc>
          <w:tcPr>
            <w:tcW w:w="3760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НГПУ, 2004г. (учитель физики и математики)</w:t>
            </w:r>
          </w:p>
        </w:tc>
        <w:tc>
          <w:tcPr>
            <w:tcW w:w="3555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профсоюзов», 2016 г. (преподаватель, методист)</w:t>
            </w:r>
          </w:p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5E7">
              <w:rPr>
                <w:rFonts w:ascii="Times New Roman" w:hAnsi="Times New Roman" w:cs="Times New Roman"/>
                <w:sz w:val="24"/>
                <w:szCs w:val="24"/>
              </w:rPr>
              <w:t>«Учебный центр профс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оюзов», 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</w:t>
            </w:r>
            <w:r w:rsidRPr="009305E7">
              <w:rPr>
                <w:rFonts w:ascii="Times New Roman" w:hAnsi="Times New Roman" w:cs="Times New Roman"/>
                <w:sz w:val="24"/>
                <w:szCs w:val="24"/>
              </w:rPr>
              <w:t>О)</w:t>
            </w:r>
          </w:p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5E7"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профсоюзов», 2017 г. (педагог </w:t>
            </w:r>
            <w:proofErr w:type="gramStart"/>
            <w:r w:rsidRPr="009305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305E7">
              <w:rPr>
                <w:rFonts w:ascii="Times New Roman" w:hAnsi="Times New Roman" w:cs="Times New Roman"/>
                <w:sz w:val="24"/>
                <w:szCs w:val="24"/>
              </w:rPr>
              <w:t xml:space="preserve"> и ДПО)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2020г. (преподаватель, методист)</w:t>
            </w:r>
          </w:p>
        </w:tc>
        <w:tc>
          <w:tcPr>
            <w:tcW w:w="3882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УЦ «Профессионал», 2012г. (кладовщик)</w:t>
            </w:r>
          </w:p>
        </w:tc>
      </w:tr>
      <w:tr w:rsidR="004075CF" w:rsidTr="0026657A">
        <w:tc>
          <w:tcPr>
            <w:tcW w:w="2483" w:type="dxa"/>
            <w:vMerge w:val="restart"/>
            <w:vAlign w:val="center"/>
          </w:tcPr>
          <w:p w:rsidR="004075CF" w:rsidRDefault="004075CF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«Калькуляция и учёт в ДОУ»</w:t>
            </w:r>
          </w:p>
          <w:p w:rsidR="004075CF" w:rsidRDefault="004075CF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5CF" w:rsidRDefault="004075CF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«Калькулятор»</w:t>
            </w:r>
          </w:p>
        </w:tc>
        <w:tc>
          <w:tcPr>
            <w:tcW w:w="1934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Кончакова </w:t>
            </w:r>
          </w:p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Юрьевна</w:t>
            </w:r>
          </w:p>
        </w:tc>
        <w:tc>
          <w:tcPr>
            <w:tcW w:w="3760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Кемеровский технологический институт пищевой промышленности, 2003г. (технология хлеба, кондитерских и макаронных изделий)</w:t>
            </w:r>
          </w:p>
        </w:tc>
        <w:tc>
          <w:tcPr>
            <w:tcW w:w="3555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профсоюзов», 2016 г. (преподаватель, методист)</w:t>
            </w:r>
          </w:p>
        </w:tc>
        <w:tc>
          <w:tcPr>
            <w:tcW w:w="3882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CF" w:rsidTr="0026657A">
        <w:tc>
          <w:tcPr>
            <w:tcW w:w="2483" w:type="dxa"/>
            <w:vMerge/>
            <w:vAlign w:val="center"/>
          </w:tcPr>
          <w:p w:rsidR="004075CF" w:rsidRDefault="004075CF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Хозяйкина Любовь Ивановна</w:t>
            </w:r>
          </w:p>
        </w:tc>
        <w:tc>
          <w:tcPr>
            <w:tcW w:w="3760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Новосибирский институт советской кооперативной торговли, 1986 г. (технология и организация общественного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питания)</w:t>
            </w:r>
          </w:p>
        </w:tc>
        <w:tc>
          <w:tcPr>
            <w:tcW w:w="3555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«Учебный центр профсоюзов», 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ДО)</w:t>
            </w:r>
          </w:p>
        </w:tc>
        <w:tc>
          <w:tcPr>
            <w:tcW w:w="3882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УЦ «Профессионал», 2011г. (Повар)</w:t>
            </w:r>
          </w:p>
        </w:tc>
      </w:tr>
      <w:tr w:rsidR="004075CF" w:rsidTr="0026657A">
        <w:tc>
          <w:tcPr>
            <w:tcW w:w="2483" w:type="dxa"/>
            <w:vMerge/>
            <w:vAlign w:val="center"/>
          </w:tcPr>
          <w:p w:rsidR="004075CF" w:rsidRDefault="004075CF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Михалович</w:t>
            </w:r>
            <w:proofErr w:type="spellEnd"/>
          </w:p>
        </w:tc>
        <w:tc>
          <w:tcPr>
            <w:tcW w:w="3760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 ВПО ЦРФ «Сибирский университет потребительской кооперации»,  2014г. (технология продукции и 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общественногопитания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5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профсоюзов», 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ДО)</w:t>
            </w:r>
          </w:p>
        </w:tc>
        <w:tc>
          <w:tcPr>
            <w:tcW w:w="3882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CF" w:rsidTr="0026657A">
        <w:tc>
          <w:tcPr>
            <w:tcW w:w="2483" w:type="dxa"/>
            <w:vMerge/>
            <w:vAlign w:val="center"/>
          </w:tcPr>
          <w:p w:rsidR="004075CF" w:rsidRDefault="004075CF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Михаловна</w:t>
            </w:r>
            <w:proofErr w:type="spellEnd"/>
          </w:p>
        </w:tc>
        <w:tc>
          <w:tcPr>
            <w:tcW w:w="3760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техникум общественного питания, 1985г. (технология приготовления пищи)</w:t>
            </w:r>
          </w:p>
        </w:tc>
        <w:tc>
          <w:tcPr>
            <w:tcW w:w="3555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НГПУ, 2004г. (педагог профессионального обучения)</w:t>
            </w:r>
          </w:p>
        </w:tc>
        <w:tc>
          <w:tcPr>
            <w:tcW w:w="3882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УПЦ «Проект-5», 2018 (технология приготовления блюд национальной кухни)</w:t>
            </w:r>
          </w:p>
        </w:tc>
      </w:tr>
      <w:tr w:rsidR="004075CF" w:rsidTr="0026657A">
        <w:tc>
          <w:tcPr>
            <w:tcW w:w="2483" w:type="dxa"/>
            <w:vMerge/>
            <w:vAlign w:val="center"/>
          </w:tcPr>
          <w:p w:rsidR="004075CF" w:rsidRDefault="004075CF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Моргун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75CF" w:rsidRPr="00C97863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Валерьевна</w:t>
            </w:r>
          </w:p>
        </w:tc>
        <w:tc>
          <w:tcPr>
            <w:tcW w:w="3760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НЭТИ, 1992г. (инженер-экономист)</w:t>
            </w:r>
          </w:p>
        </w:tc>
        <w:tc>
          <w:tcPr>
            <w:tcW w:w="3555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профсоюзов», 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ДО)</w:t>
            </w:r>
          </w:p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«Учебный центр СКБ Контур», 2019 г. (Бухгалтерский и налоговый учёт, финансовая отчётность и планирование)</w:t>
            </w:r>
          </w:p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УПЦ «Проект-5», 2018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ДПО)</w:t>
            </w:r>
          </w:p>
        </w:tc>
        <w:tc>
          <w:tcPr>
            <w:tcW w:w="3882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УПЦ «Проект-5», 2016г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калькуляция и учёт в  дошкольном образовательном учреждении)</w:t>
            </w:r>
          </w:p>
        </w:tc>
      </w:tr>
      <w:tr w:rsidR="006B423A" w:rsidTr="0026657A">
        <w:tc>
          <w:tcPr>
            <w:tcW w:w="2483" w:type="dxa"/>
            <w:vMerge w:val="restart"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«Конфликтология в социальной сфере»</w:t>
            </w:r>
          </w:p>
        </w:tc>
        <w:tc>
          <w:tcPr>
            <w:tcW w:w="1934" w:type="dxa"/>
            <w:vAlign w:val="center"/>
          </w:tcPr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Толстова 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Эдвиновна</w:t>
            </w:r>
            <w:proofErr w:type="spellEnd"/>
          </w:p>
        </w:tc>
        <w:tc>
          <w:tcPr>
            <w:tcW w:w="3760" w:type="dxa"/>
            <w:vAlign w:val="center"/>
          </w:tcPr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педагогический институт, 1986 (учитель географии и английского языка)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университет», 2015г.  – государственное и муниципальное управление (магистр)</w:t>
            </w:r>
          </w:p>
        </w:tc>
        <w:tc>
          <w:tcPr>
            <w:tcW w:w="3555" w:type="dxa"/>
            <w:vAlign w:val="center"/>
          </w:tcPr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Барнаульский государственный педагогический университет</w:t>
            </w:r>
          </w:p>
          <w:p w:rsidR="006B423A" w:rsidRPr="00C00CE1" w:rsidRDefault="006B423A" w:rsidP="00DA5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кандидата наук 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 №022232 от 20.01.2000 рег.№42 (кандидат педагогических наук)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Аттестат </w:t>
            </w:r>
            <w:r w:rsidRPr="00C00CE1">
              <w:rPr>
                <w:rFonts w:ascii="Times New Roman" w:hAnsi="Times New Roman" w:cs="Times New Roman"/>
                <w:b/>
                <w:sz w:val="24"/>
                <w:szCs w:val="24"/>
              </w:rPr>
              <w:t>ДОЦЕНТА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ДЦ №013887 от 21.11.2007 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рег.№2338/1320-д (педагогика и психология гуманитарного образования)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Васильевна</w:t>
            </w:r>
          </w:p>
        </w:tc>
        <w:tc>
          <w:tcPr>
            <w:tcW w:w="3760" w:type="dxa"/>
            <w:vAlign w:val="center"/>
          </w:tcPr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педагогический институт, 1987 (учитель истории, обществоведения, методист по воспитательной работе)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ГОУ ВПО «Новосибирский государственный педагогический университет», 2006г. (психолог, преподаватель психологии)</w:t>
            </w:r>
          </w:p>
        </w:tc>
        <w:tc>
          <w:tcPr>
            <w:tcW w:w="3555" w:type="dxa"/>
            <w:vAlign w:val="center"/>
          </w:tcPr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Аттестат </w:t>
            </w:r>
            <w:r w:rsidRPr="00C00CE1">
              <w:rPr>
                <w:rFonts w:ascii="Times New Roman" w:hAnsi="Times New Roman" w:cs="Times New Roman"/>
                <w:b/>
                <w:sz w:val="24"/>
                <w:szCs w:val="24"/>
              </w:rPr>
              <w:t>ДОЦЕНТА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№000989 от 17.11.1999 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рег.№839-д (доцент педагогики и психологии)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Pr="00C00CE1" w:rsidRDefault="006B423A" w:rsidP="00DA5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CE1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ДОКТОРА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 №002492 от 24.12.2020 рег.№21 (доктор педагогических наук)</w:t>
            </w:r>
          </w:p>
        </w:tc>
        <w:tc>
          <w:tcPr>
            <w:tcW w:w="3882" w:type="dxa"/>
            <w:vAlign w:val="center"/>
          </w:tcPr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Тепляков Герман Владимирович</w:t>
            </w:r>
          </w:p>
        </w:tc>
        <w:tc>
          <w:tcPr>
            <w:tcW w:w="3760" w:type="dxa"/>
            <w:vAlign w:val="center"/>
          </w:tcPr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Новосибирский медицинский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институ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1987 г. (врач, лечебное дело)</w:t>
            </w:r>
          </w:p>
        </w:tc>
        <w:tc>
          <w:tcPr>
            <w:tcW w:w="3555" w:type="dxa"/>
            <w:vAlign w:val="center"/>
          </w:tcPr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НГПУ, 2015 г. (психолого-педагогическое образование)</w:t>
            </w:r>
          </w:p>
        </w:tc>
        <w:tc>
          <w:tcPr>
            <w:tcW w:w="3882" w:type="dxa"/>
            <w:vAlign w:val="center"/>
          </w:tcPr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профессиональной психодиагностики, 2019 г. (проективный метод портретных выборов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инструмент теории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судьбоанализа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ЦСК, 2018 (алгоритмы нового бизнес мышления)</w:t>
            </w:r>
          </w:p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Teampoint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2019г.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фасилитация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эффективной работы с командой)</w:t>
            </w:r>
          </w:p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Бизнес-советник, 2019г. (как научится разбираться в людях)</w:t>
            </w:r>
          </w:p>
          <w:p w:rsidR="006B423A" w:rsidRPr="008319E7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ЦБМ ХАРИЗМА, 2018г. (маркетинг поколений)</w:t>
            </w: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Татьяна Вячеславовна</w:t>
            </w:r>
          </w:p>
        </w:tc>
        <w:tc>
          <w:tcPr>
            <w:tcW w:w="3760" w:type="dxa"/>
            <w:vAlign w:val="center"/>
          </w:tcPr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НГТУ, 1994г.  (инженер-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Align w:val="center"/>
          </w:tcPr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1998 г. (менеджер со специализациями)</w:t>
            </w:r>
          </w:p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по переподготовке и повышению квалификации при НГУ, 2004г. (социальная психология)</w:t>
            </w:r>
          </w:p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УКЦ «Алгоритм-С», 2007 г. (кладовщик)</w:t>
            </w:r>
          </w:p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УПЦ «Проект-5», 2018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ДПО)</w:t>
            </w:r>
          </w:p>
        </w:tc>
        <w:tc>
          <w:tcPr>
            <w:tcW w:w="3882" w:type="dxa"/>
            <w:vAlign w:val="center"/>
          </w:tcPr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ВНИИ Охраны и экономики труда, 2015 (безопасность и охрана труда)</w:t>
            </w:r>
          </w:p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Сибирская академия государственной службы, 2008 г. (методика обучения взрослых)</w:t>
            </w:r>
          </w:p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труда и занятости населения НСО, 2009 г. (основные принципы обеспечения безопасности и охраны труда)</w:t>
            </w: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Дьяченко </w:t>
            </w:r>
          </w:p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3760" w:type="dxa"/>
            <w:vAlign w:val="center"/>
          </w:tcPr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инженерно-строительный институт, 1993г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архитектура)</w:t>
            </w:r>
          </w:p>
        </w:tc>
        <w:tc>
          <w:tcPr>
            <w:tcW w:w="3555" w:type="dxa"/>
            <w:vAlign w:val="center"/>
          </w:tcPr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НГУ, 2008г (психолог, преподаватель психологии)</w:t>
            </w:r>
          </w:p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профсоюзов», 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ДО)</w:t>
            </w:r>
          </w:p>
        </w:tc>
        <w:tc>
          <w:tcPr>
            <w:tcW w:w="3882" w:type="dxa"/>
            <w:vAlign w:val="center"/>
          </w:tcPr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3760" w:type="dxa"/>
            <w:vAlign w:val="center"/>
          </w:tcPr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НГАУ, 2009г. (инженер)</w:t>
            </w:r>
          </w:p>
        </w:tc>
        <w:tc>
          <w:tcPr>
            <w:tcW w:w="3555" w:type="dxa"/>
            <w:vAlign w:val="center"/>
          </w:tcPr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профсоюзов», 2017 г. (педагог ДПО)</w:t>
            </w:r>
          </w:p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профсоюзов», 2017 г. (специалист по охране труда)</w:t>
            </w:r>
          </w:p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НОУ ВПО «Санкт-Петербургский Гуманитарный университет профсоюзов», 2017 г. (Конфликтология)</w:t>
            </w:r>
          </w:p>
        </w:tc>
        <w:tc>
          <w:tcPr>
            <w:tcW w:w="3882" w:type="dxa"/>
            <w:vAlign w:val="center"/>
          </w:tcPr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«Учебный центр профсоюзов», 2017г. (основы профсоюзного менеджмента)</w:t>
            </w: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Столбченко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3760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НГПИ, 1994г. (учитель русского языка и литературы)</w:t>
            </w:r>
          </w:p>
        </w:tc>
        <w:tc>
          <w:tcPr>
            <w:tcW w:w="3555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по переподготовке и повышению квалификации при Новосибирском госуниверситете, 2004г.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психологи)</w:t>
            </w:r>
          </w:p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профсоюзов», 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ДО)</w:t>
            </w:r>
          </w:p>
        </w:tc>
        <w:tc>
          <w:tcPr>
            <w:tcW w:w="3882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CF" w:rsidTr="0026657A">
        <w:tc>
          <w:tcPr>
            <w:tcW w:w="2483" w:type="dxa"/>
            <w:vMerge w:val="restart"/>
            <w:vAlign w:val="center"/>
          </w:tcPr>
          <w:p w:rsidR="004075CF" w:rsidRDefault="004075CF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«Проектирование и монтаж систем обеспечения пожарной безопасности зданий и сооружений»</w:t>
            </w:r>
          </w:p>
        </w:tc>
        <w:tc>
          <w:tcPr>
            <w:tcW w:w="1934" w:type="dxa"/>
            <w:vAlign w:val="center"/>
          </w:tcPr>
          <w:p w:rsidR="004075CF" w:rsidRDefault="004075CF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75CF" w:rsidRDefault="004075CF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Сергеевич</w:t>
            </w:r>
          </w:p>
        </w:tc>
        <w:tc>
          <w:tcPr>
            <w:tcW w:w="3760" w:type="dxa"/>
            <w:vAlign w:val="center"/>
          </w:tcPr>
          <w:p w:rsidR="004075CF" w:rsidRDefault="004075CF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НГТУ, 1994 г. (инженер-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5" w:type="dxa"/>
            <w:vAlign w:val="center"/>
          </w:tcPr>
          <w:p w:rsidR="004075CF" w:rsidRDefault="004075CF" w:rsidP="00D1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МЧС России по Новосибирской области, 2017г. (квалификационное свидетельство должностного лица, проводящего независимую оценку пожарного риска, предъявляемым требованиям)</w:t>
            </w:r>
          </w:p>
        </w:tc>
        <w:tc>
          <w:tcPr>
            <w:tcW w:w="3882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ЦППК НГАСУ, 2003г. (проектирование и строительство зданий и сооружений)</w:t>
            </w:r>
          </w:p>
          <w:p w:rsidR="004075CF" w:rsidRDefault="004075CF" w:rsidP="00D1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«Плазма-Т» (современные аспекты применения систем автоматического пожаротушения и инженерных систем на объектах гражданского строительства СФО, автоматизация систем пожаротушения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дымооудаления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75CF" w:rsidRDefault="004075CF" w:rsidP="00D1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 «Региональный институт повышения квалификации», 2012г. (управление строительством)</w:t>
            </w:r>
          </w:p>
          <w:p w:rsidR="004075CF" w:rsidRDefault="004075CF" w:rsidP="00D1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пожарной безопасности, 2007г. (проектирование систем противопожарной защиты и управления)</w:t>
            </w:r>
          </w:p>
        </w:tc>
      </w:tr>
      <w:tr w:rsidR="004075CF" w:rsidTr="0026657A">
        <w:tc>
          <w:tcPr>
            <w:tcW w:w="2483" w:type="dxa"/>
            <w:vMerge/>
            <w:vAlign w:val="center"/>
          </w:tcPr>
          <w:p w:rsidR="004075CF" w:rsidRDefault="004075CF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4075CF" w:rsidRDefault="004075CF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75CF" w:rsidRDefault="004075CF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Васильевна</w:t>
            </w:r>
          </w:p>
        </w:tc>
        <w:tc>
          <w:tcPr>
            <w:tcW w:w="3760" w:type="dxa"/>
            <w:vAlign w:val="center"/>
          </w:tcPr>
          <w:p w:rsidR="004075CF" w:rsidRDefault="004075CF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ордена трудового красного знамени  инженерно-строительный институт им. В.В. Куйбышева, 1991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экономика и управление в строительстве: инженер-экономист</w:t>
            </w:r>
          </w:p>
        </w:tc>
        <w:tc>
          <w:tcPr>
            <w:tcW w:w="3555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4075CF" w:rsidRDefault="00AA28A4" w:rsidP="00AA2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УПЦ «Проект-5», 2016 (сметное дело: теория и практика в ПК Гранд Смета)</w:t>
            </w:r>
          </w:p>
        </w:tc>
      </w:tr>
      <w:tr w:rsidR="004075CF" w:rsidTr="0026657A">
        <w:tc>
          <w:tcPr>
            <w:tcW w:w="2483" w:type="dxa"/>
            <w:vMerge/>
            <w:vAlign w:val="center"/>
          </w:tcPr>
          <w:p w:rsidR="004075CF" w:rsidRDefault="004075CF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4075CF" w:rsidRDefault="004075CF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</w:p>
          <w:p w:rsidR="004075CF" w:rsidRDefault="004075CF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4075CF" w:rsidRDefault="004075CF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760" w:type="dxa"/>
            <w:vAlign w:val="center"/>
          </w:tcPr>
          <w:p w:rsidR="004075CF" w:rsidRDefault="004075CF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Карагандинский металлургический институт, 1997г. (инженер-металлург)</w:t>
            </w:r>
          </w:p>
        </w:tc>
        <w:tc>
          <w:tcPr>
            <w:tcW w:w="3555" w:type="dxa"/>
            <w:vAlign w:val="center"/>
          </w:tcPr>
          <w:p w:rsidR="004075CF" w:rsidRDefault="004075CF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профсоюзов», 2019 г. (специалист в области охраны труда»</w:t>
            </w:r>
            <w:proofErr w:type="gramEnd"/>
          </w:p>
        </w:tc>
        <w:tc>
          <w:tcPr>
            <w:tcW w:w="3882" w:type="dxa"/>
            <w:vAlign w:val="center"/>
          </w:tcPr>
          <w:p w:rsidR="004075CF" w:rsidRDefault="004075CF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УрМФ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ФГБУ «ВНИИ труда» Минтруда России, 2019 (член комиссии по проверке знаний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охраны труда)</w:t>
            </w:r>
          </w:p>
          <w:p w:rsidR="004075CF" w:rsidRDefault="004075CF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профсоюзов», 2018г. (инструктор обучения навыкам оказания первой помощи)</w:t>
            </w:r>
          </w:p>
        </w:tc>
      </w:tr>
      <w:tr w:rsidR="004075CF" w:rsidTr="0026657A">
        <w:tc>
          <w:tcPr>
            <w:tcW w:w="2483" w:type="dxa"/>
            <w:vMerge/>
            <w:vAlign w:val="center"/>
          </w:tcPr>
          <w:p w:rsidR="004075CF" w:rsidRDefault="004075CF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Руднев Анатолий Егорович</w:t>
            </w:r>
          </w:p>
        </w:tc>
        <w:tc>
          <w:tcPr>
            <w:tcW w:w="3760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Свердловское пожарно-техническое училище МООП РСФСР (пожарная техника и пожарная безопасность)</w:t>
            </w:r>
          </w:p>
        </w:tc>
        <w:tc>
          <w:tcPr>
            <w:tcW w:w="3555" w:type="dxa"/>
            <w:vAlign w:val="center"/>
          </w:tcPr>
          <w:p w:rsidR="004075CF" w:rsidRDefault="004075CF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НУДО «Центр ПИРАНТ», 2014 г. (квалификационное удостоверение по пожарной безопасности)</w:t>
            </w:r>
          </w:p>
        </w:tc>
        <w:tc>
          <w:tcPr>
            <w:tcW w:w="3882" w:type="dxa"/>
            <w:vAlign w:val="center"/>
          </w:tcPr>
          <w:p w:rsidR="004075CF" w:rsidRDefault="00B43DCD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профсоюзов», 2018 г. ПТМ</w:t>
            </w:r>
          </w:p>
        </w:tc>
      </w:tr>
      <w:tr w:rsidR="00056F98" w:rsidTr="0026657A">
        <w:tc>
          <w:tcPr>
            <w:tcW w:w="2483" w:type="dxa"/>
            <w:vMerge w:val="restart"/>
            <w:vAlign w:val="center"/>
          </w:tcPr>
          <w:p w:rsidR="00056F98" w:rsidRDefault="00056F98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«Проектно-сметная работа (в промышленном и гражданском  строительстве)»</w:t>
            </w:r>
          </w:p>
        </w:tc>
        <w:tc>
          <w:tcPr>
            <w:tcW w:w="1934" w:type="dxa"/>
            <w:vAlign w:val="center"/>
          </w:tcPr>
          <w:p w:rsidR="00056F98" w:rsidRDefault="00056F98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Котков </w:t>
            </w:r>
          </w:p>
          <w:p w:rsidR="00056F98" w:rsidRDefault="00056F98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Васильевич</w:t>
            </w:r>
          </w:p>
        </w:tc>
        <w:tc>
          <w:tcPr>
            <w:tcW w:w="3760" w:type="dxa"/>
            <w:vAlign w:val="center"/>
          </w:tcPr>
          <w:p w:rsidR="00056F98" w:rsidRDefault="00056F98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Сибстрин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2015г. (08.03.01 строительство, бакалавр)</w:t>
            </w:r>
          </w:p>
        </w:tc>
        <w:tc>
          <w:tcPr>
            <w:tcW w:w="3555" w:type="dxa"/>
            <w:vAlign w:val="center"/>
          </w:tcPr>
          <w:p w:rsidR="00056F98" w:rsidRDefault="00056F98" w:rsidP="00F7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 «Перспектива», 2007г. (сметное дело)</w:t>
            </w:r>
          </w:p>
          <w:p w:rsidR="00056F98" w:rsidRDefault="00056F98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056F98" w:rsidRPr="00F77CDA" w:rsidRDefault="00056F98" w:rsidP="00F77CDA">
            <w:pPr>
              <w:rPr>
                <w:rFonts w:ascii="Times New Roman" w:hAnsi="Times New Roman" w:cs="Times New Roman"/>
              </w:rPr>
            </w:pPr>
            <w:r w:rsidRPr="00F77CDA">
              <w:rPr>
                <w:rFonts w:ascii="Times New Roman" w:hAnsi="Times New Roman" w:cs="Times New Roman"/>
              </w:rPr>
              <w:t xml:space="preserve">Региональный центр повышения квалификации Госстроя РФ при Новосибирском Монтажном </w:t>
            </w:r>
            <w:r>
              <w:rPr>
                <w:rFonts w:ascii="Times New Roman" w:hAnsi="Times New Roman" w:cs="Times New Roman"/>
              </w:rPr>
              <w:t>Техникуме,2008г. (строительство зданий и сооружений: выполнение функций генерального подрядчика с использованием новых строительных технологий)</w:t>
            </w:r>
          </w:p>
        </w:tc>
      </w:tr>
      <w:tr w:rsidR="00056F98" w:rsidTr="0026657A">
        <w:tc>
          <w:tcPr>
            <w:tcW w:w="2483" w:type="dxa"/>
            <w:vMerge/>
            <w:vAlign w:val="center"/>
          </w:tcPr>
          <w:p w:rsidR="00056F98" w:rsidRDefault="00056F98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056F98" w:rsidRDefault="00056F98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6F98" w:rsidRDefault="00056F98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Сергеевич</w:t>
            </w:r>
          </w:p>
        </w:tc>
        <w:tc>
          <w:tcPr>
            <w:tcW w:w="3760" w:type="dxa"/>
            <w:vAlign w:val="center"/>
          </w:tcPr>
          <w:p w:rsidR="00056F98" w:rsidRDefault="00056F98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НГТУ, 1994 г. (инженер-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5" w:type="dxa"/>
            <w:vAlign w:val="center"/>
          </w:tcPr>
          <w:p w:rsidR="00056F98" w:rsidRDefault="00056F98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МЧС России по Новосибирской области, 2017г. (квалификационное свидетельство должностного лица, проводящего независимую оценку пожарного риска, предъявляемым требованиям)</w:t>
            </w:r>
          </w:p>
        </w:tc>
        <w:tc>
          <w:tcPr>
            <w:tcW w:w="3882" w:type="dxa"/>
            <w:vAlign w:val="center"/>
          </w:tcPr>
          <w:p w:rsidR="00056F98" w:rsidRDefault="00056F98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ЦППК НГАСУ, 2003г. (проектирование и строительство зданий и сооружений)</w:t>
            </w:r>
          </w:p>
          <w:p w:rsidR="00056F98" w:rsidRDefault="00056F98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«Плазма-Т» (современные аспекты применения систем автоматического пожаротушения и инженерных систем на объектах гражданского строительства СФО, автоматизация систем пожаротушения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дымооудаления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6F98" w:rsidRDefault="00056F98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 «Региональный институт повышения квалификации», 2012г. (управление строительством)</w:t>
            </w:r>
          </w:p>
          <w:p w:rsidR="00056F98" w:rsidRDefault="00056F98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пожарной безопасности, 2007г. (проектирование систем противопожарной защиты и управления)</w:t>
            </w:r>
          </w:p>
        </w:tc>
      </w:tr>
      <w:tr w:rsidR="00056F98" w:rsidTr="0026657A">
        <w:tc>
          <w:tcPr>
            <w:tcW w:w="2483" w:type="dxa"/>
            <w:vMerge/>
            <w:vAlign w:val="center"/>
          </w:tcPr>
          <w:p w:rsidR="00056F98" w:rsidRDefault="00056F98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056F98" w:rsidRDefault="00056F98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Бунькова</w:t>
            </w:r>
            <w:proofErr w:type="spellEnd"/>
          </w:p>
          <w:p w:rsidR="00056F98" w:rsidRDefault="00056F98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3760" w:type="dxa"/>
            <w:vAlign w:val="center"/>
          </w:tcPr>
          <w:p w:rsidR="00056F98" w:rsidRDefault="00056F98" w:rsidP="00AA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ордена трудового красного знамени  инженерно-строительный институт им. В.В. Куйбышева, 1991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в строительстве: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инженер-экономист)</w:t>
            </w:r>
          </w:p>
        </w:tc>
        <w:tc>
          <w:tcPr>
            <w:tcW w:w="3555" w:type="dxa"/>
            <w:vAlign w:val="center"/>
          </w:tcPr>
          <w:p w:rsidR="00056F98" w:rsidRDefault="00056F98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056F98" w:rsidRDefault="00056F98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УПЦ «Проект-5», 2016 (сметное дело: теория и практика в ПК Гранд Смета)</w:t>
            </w:r>
          </w:p>
        </w:tc>
      </w:tr>
      <w:tr w:rsidR="00056F98" w:rsidTr="0026657A">
        <w:tc>
          <w:tcPr>
            <w:tcW w:w="2483" w:type="dxa"/>
            <w:vMerge/>
            <w:vAlign w:val="center"/>
          </w:tcPr>
          <w:p w:rsidR="00056F98" w:rsidRDefault="00056F98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056F98" w:rsidRDefault="00056F98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</w:p>
          <w:p w:rsidR="00056F98" w:rsidRDefault="00056F98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056F98" w:rsidRDefault="00056F98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760" w:type="dxa"/>
            <w:vAlign w:val="center"/>
          </w:tcPr>
          <w:p w:rsidR="00056F98" w:rsidRDefault="00056F98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Карагандинский металлургический институт, 1997г. (инженер-металлург)</w:t>
            </w:r>
          </w:p>
        </w:tc>
        <w:tc>
          <w:tcPr>
            <w:tcW w:w="3555" w:type="dxa"/>
            <w:vAlign w:val="center"/>
          </w:tcPr>
          <w:p w:rsidR="00056F98" w:rsidRDefault="00056F98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профсоюзов», 2019 г. (специалист в области охраны труда»</w:t>
            </w:r>
            <w:proofErr w:type="gramEnd"/>
          </w:p>
        </w:tc>
        <w:tc>
          <w:tcPr>
            <w:tcW w:w="3882" w:type="dxa"/>
            <w:vAlign w:val="center"/>
          </w:tcPr>
          <w:p w:rsidR="00056F98" w:rsidRDefault="00056F98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УрМФ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ФГБУ «ВНИИ труда» Минтруда России, 2019 (член комиссии по проверке знаний  требований охраны труда)</w:t>
            </w:r>
          </w:p>
          <w:p w:rsidR="00056F98" w:rsidRDefault="00056F98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профсоюзов», 2018г. (инструктор обучения навыкам оказания первой помощи)</w:t>
            </w:r>
          </w:p>
        </w:tc>
      </w:tr>
      <w:tr w:rsidR="00056F98" w:rsidTr="0026657A">
        <w:tc>
          <w:tcPr>
            <w:tcW w:w="2483" w:type="dxa"/>
            <w:vMerge/>
            <w:vAlign w:val="center"/>
          </w:tcPr>
          <w:p w:rsidR="00056F98" w:rsidRDefault="00056F98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056F98" w:rsidRDefault="00CB47E0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Елена Яковлевна</w:t>
            </w:r>
          </w:p>
        </w:tc>
        <w:tc>
          <w:tcPr>
            <w:tcW w:w="3760" w:type="dxa"/>
            <w:vAlign w:val="center"/>
          </w:tcPr>
          <w:p w:rsidR="00056F98" w:rsidRDefault="00CB47E0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политехнический институт им. И.И. Ползунова, 1995г. (инженер-технолог)</w:t>
            </w:r>
          </w:p>
        </w:tc>
        <w:tc>
          <w:tcPr>
            <w:tcW w:w="3555" w:type="dxa"/>
            <w:vAlign w:val="center"/>
          </w:tcPr>
          <w:p w:rsidR="00056F98" w:rsidRDefault="00CB47E0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Экселенс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2004г. (сметное дело с ПК)</w:t>
            </w:r>
          </w:p>
        </w:tc>
        <w:tc>
          <w:tcPr>
            <w:tcW w:w="3882" w:type="dxa"/>
            <w:vAlign w:val="center"/>
          </w:tcPr>
          <w:p w:rsidR="00056F98" w:rsidRDefault="00056F98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3A" w:rsidTr="0026657A">
        <w:tc>
          <w:tcPr>
            <w:tcW w:w="2483" w:type="dxa"/>
            <w:vMerge w:val="restart"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«Специалист в области охраны труда»</w:t>
            </w:r>
          </w:p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 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3760" w:type="dxa"/>
            <w:vAlign w:val="center"/>
          </w:tcPr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институт инженеров водного транспорта, 1973г. (инженер-электромеханик)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Академия труда и социальных отношений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1999г. (юрист)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профсоюзов», 2017г. (педагог дополнительного образования и профессионального обучения)</w:t>
            </w:r>
          </w:p>
        </w:tc>
        <w:tc>
          <w:tcPr>
            <w:tcW w:w="3555" w:type="dxa"/>
            <w:vAlign w:val="center"/>
          </w:tcPr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межакадемический союз</w:t>
            </w:r>
          </w:p>
          <w:p w:rsidR="006B423A" w:rsidRPr="00E75F36" w:rsidRDefault="006B423A" w:rsidP="00DA5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F36">
              <w:rPr>
                <w:rFonts w:ascii="Times New Roman" w:hAnsi="Times New Roman" w:cs="Times New Roman"/>
                <w:b/>
                <w:sz w:val="24"/>
                <w:szCs w:val="24"/>
              </w:rPr>
              <w:t>диплом кандидата наук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КЮ №0378 от 27.06.2001 рег.№0275-4К (кандидат юридических наук)</w:t>
            </w:r>
          </w:p>
        </w:tc>
        <w:tc>
          <w:tcPr>
            <w:tcW w:w="3882" w:type="dxa"/>
            <w:vAlign w:val="center"/>
          </w:tcPr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Германовна</w:t>
            </w:r>
          </w:p>
        </w:tc>
        <w:tc>
          <w:tcPr>
            <w:tcW w:w="3760" w:type="dxa"/>
            <w:vAlign w:val="center"/>
          </w:tcPr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педагогический университет, 1999г. (учитель истории и культурологии)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«Российская академия народного хозяйства и государственной службы при Президенте РФ»,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2018г.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(юриспруденция (бакалавр))</w:t>
            </w:r>
          </w:p>
        </w:tc>
        <w:tc>
          <w:tcPr>
            <w:tcW w:w="3555" w:type="dxa"/>
            <w:vAlign w:val="center"/>
          </w:tcPr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Диссертационный совет при Московском педагогическом государственном университете 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5B5">
              <w:rPr>
                <w:rFonts w:ascii="Times New Roman" w:hAnsi="Times New Roman" w:cs="Times New Roman"/>
                <w:b/>
                <w:sz w:val="24"/>
                <w:szCs w:val="24"/>
              </w:rPr>
              <w:t>диплом кандидата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ДКН №184822 от 19.11.2012г. рег.№286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(кандидат педагогических наук</w:t>
            </w:r>
            <w:proofErr w:type="gramEnd"/>
          </w:p>
        </w:tc>
        <w:tc>
          <w:tcPr>
            <w:tcW w:w="3882" w:type="dxa"/>
            <w:vAlign w:val="center"/>
          </w:tcPr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Толстова 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Эдвиновна</w:t>
            </w:r>
            <w:proofErr w:type="spellEnd"/>
          </w:p>
        </w:tc>
        <w:tc>
          <w:tcPr>
            <w:tcW w:w="3760" w:type="dxa"/>
            <w:vAlign w:val="center"/>
          </w:tcPr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Новосибирский государственный педагогический институт, 1986 (учитель географии и английского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языка)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университет», 2015г.  – государственное и муниципальное управление (магистр)</w:t>
            </w:r>
          </w:p>
        </w:tc>
        <w:tc>
          <w:tcPr>
            <w:tcW w:w="3555" w:type="dxa"/>
            <w:vAlign w:val="center"/>
          </w:tcPr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Барнаульский государственный педагогический университет</w:t>
            </w:r>
          </w:p>
          <w:p w:rsidR="006B423A" w:rsidRPr="00C00CE1" w:rsidRDefault="006B423A" w:rsidP="00DA5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кандидата наук 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 №022232 от 20.01.2000 рег.№42 (кандидат педагогических наук)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Аттестат </w:t>
            </w:r>
            <w:r w:rsidRPr="00C00CE1">
              <w:rPr>
                <w:rFonts w:ascii="Times New Roman" w:hAnsi="Times New Roman" w:cs="Times New Roman"/>
                <w:b/>
                <w:sz w:val="24"/>
                <w:szCs w:val="24"/>
              </w:rPr>
              <w:t>ДОЦЕНТА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ДЦ №013887 от 21.11.2007 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рег.№2338/1320-д (педагогика и психология гуманитарного образования)</w:t>
            </w:r>
          </w:p>
          <w:p w:rsidR="006B423A" w:rsidRDefault="006B423A" w:rsidP="00DA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</w:p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760" w:type="dxa"/>
            <w:vAlign w:val="center"/>
          </w:tcPr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Карагандинский металлургический институт, 1997г. (инженер-металлург)</w:t>
            </w:r>
          </w:p>
        </w:tc>
        <w:tc>
          <w:tcPr>
            <w:tcW w:w="3555" w:type="dxa"/>
            <w:vAlign w:val="center"/>
          </w:tcPr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профсоюзов», 2019 г. (специалист в области охраны труда»</w:t>
            </w:r>
            <w:proofErr w:type="gramEnd"/>
          </w:p>
        </w:tc>
        <w:tc>
          <w:tcPr>
            <w:tcW w:w="3882" w:type="dxa"/>
            <w:vAlign w:val="center"/>
          </w:tcPr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УрМФ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ФГБУ «ВНИИ труда» Минтруда России, 2019 (член комиссии по проверке знаний  требований охраны труда)</w:t>
            </w:r>
          </w:p>
          <w:p w:rsidR="006B423A" w:rsidRDefault="006B423A" w:rsidP="0076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профсоюзов», 2018г. (инструктор обучения навыкам оказания первой помощи)</w:t>
            </w: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</w:t>
            </w:r>
          </w:p>
        </w:tc>
        <w:tc>
          <w:tcPr>
            <w:tcW w:w="3760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Всесоюзный институт пищевой промышленности, 1979г. (инженер-механик)</w:t>
            </w:r>
          </w:p>
        </w:tc>
        <w:tc>
          <w:tcPr>
            <w:tcW w:w="3555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«Учебный центр профсоюзов», 2016 г. (специалист по охране труда)</w:t>
            </w:r>
          </w:p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профсоюзов», 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ДО)</w:t>
            </w:r>
          </w:p>
        </w:tc>
        <w:tc>
          <w:tcPr>
            <w:tcW w:w="3882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безопасности, 2017 г. (обучение должностных лиц и специалистов управления и сил ГО и РСЧС)</w:t>
            </w:r>
          </w:p>
        </w:tc>
      </w:tr>
      <w:tr w:rsidR="006B423A" w:rsidTr="0026657A">
        <w:tc>
          <w:tcPr>
            <w:tcW w:w="2483" w:type="dxa"/>
            <w:vMerge/>
            <w:vAlign w:val="center"/>
          </w:tcPr>
          <w:p w:rsidR="006B423A" w:rsidRDefault="006B423A" w:rsidP="00FA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Шационок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Викторович</w:t>
            </w:r>
          </w:p>
        </w:tc>
        <w:tc>
          <w:tcPr>
            <w:tcW w:w="3760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НЭТИ, 1975 г. (инженер механик)</w:t>
            </w:r>
          </w:p>
        </w:tc>
        <w:tc>
          <w:tcPr>
            <w:tcW w:w="3555" w:type="dxa"/>
            <w:vAlign w:val="center"/>
          </w:tcPr>
          <w:p w:rsidR="006B423A" w:rsidRDefault="006B423A" w:rsidP="0034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аттестации преподавателей на право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(Минтруд НСО), 2007г. (предоставлено право на обучение по охране труда руководителей и специалистов организаций)</w:t>
            </w:r>
          </w:p>
          <w:p w:rsidR="006B423A" w:rsidRDefault="006B423A" w:rsidP="0034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профсоюзов», 2017 г. (педагог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ДО)</w:t>
            </w:r>
          </w:p>
        </w:tc>
        <w:tc>
          <w:tcPr>
            <w:tcW w:w="3882" w:type="dxa"/>
            <w:vAlign w:val="center"/>
          </w:tcPr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ФНПР – «НИИОТ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катеринбурге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2014 г.(обучение специалистов по специальной оценке условий труда)</w:t>
            </w:r>
          </w:p>
          <w:p w:rsidR="006B423A" w:rsidRDefault="006B423A" w:rsidP="00610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789" w:rsidRPr="008A4789" w:rsidRDefault="008A4789" w:rsidP="008A47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A4789" w:rsidRPr="008A4789" w:rsidSect="008A47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89"/>
    <w:rsid w:val="00016621"/>
    <w:rsid w:val="00021A09"/>
    <w:rsid w:val="00043096"/>
    <w:rsid w:val="00056F98"/>
    <w:rsid w:val="00060C84"/>
    <w:rsid w:val="00082E94"/>
    <w:rsid w:val="0008331D"/>
    <w:rsid w:val="000A3E7D"/>
    <w:rsid w:val="000C499C"/>
    <w:rsid w:val="000E779D"/>
    <w:rsid w:val="000F79E2"/>
    <w:rsid w:val="00161C26"/>
    <w:rsid w:val="00170C95"/>
    <w:rsid w:val="00174D7C"/>
    <w:rsid w:val="001A54DB"/>
    <w:rsid w:val="001E59AE"/>
    <w:rsid w:val="00232739"/>
    <w:rsid w:val="00264D0B"/>
    <w:rsid w:val="0026657A"/>
    <w:rsid w:val="00287E9F"/>
    <w:rsid w:val="003024DC"/>
    <w:rsid w:val="00340E25"/>
    <w:rsid w:val="003528AB"/>
    <w:rsid w:val="00376E2A"/>
    <w:rsid w:val="00384674"/>
    <w:rsid w:val="00394DDB"/>
    <w:rsid w:val="003A4EA9"/>
    <w:rsid w:val="003C4B1D"/>
    <w:rsid w:val="003F2789"/>
    <w:rsid w:val="003F412D"/>
    <w:rsid w:val="00405B8A"/>
    <w:rsid w:val="004075CF"/>
    <w:rsid w:val="00486F85"/>
    <w:rsid w:val="00511545"/>
    <w:rsid w:val="00521AE7"/>
    <w:rsid w:val="0053675D"/>
    <w:rsid w:val="00547B69"/>
    <w:rsid w:val="00554CCC"/>
    <w:rsid w:val="00574B39"/>
    <w:rsid w:val="005B080D"/>
    <w:rsid w:val="00610DBE"/>
    <w:rsid w:val="0062627C"/>
    <w:rsid w:val="006520EA"/>
    <w:rsid w:val="006B1708"/>
    <w:rsid w:val="006B2595"/>
    <w:rsid w:val="006B423A"/>
    <w:rsid w:val="006D6825"/>
    <w:rsid w:val="006E39DF"/>
    <w:rsid w:val="00763770"/>
    <w:rsid w:val="0077101D"/>
    <w:rsid w:val="007A04FE"/>
    <w:rsid w:val="007A324C"/>
    <w:rsid w:val="00802E7E"/>
    <w:rsid w:val="008319E7"/>
    <w:rsid w:val="0084437A"/>
    <w:rsid w:val="0087227B"/>
    <w:rsid w:val="00891855"/>
    <w:rsid w:val="008A476C"/>
    <w:rsid w:val="008A4789"/>
    <w:rsid w:val="0092499F"/>
    <w:rsid w:val="00927F83"/>
    <w:rsid w:val="009305E7"/>
    <w:rsid w:val="009509DF"/>
    <w:rsid w:val="009C76D3"/>
    <w:rsid w:val="00A1111C"/>
    <w:rsid w:val="00A55A58"/>
    <w:rsid w:val="00A84F33"/>
    <w:rsid w:val="00AA2115"/>
    <w:rsid w:val="00AA28A4"/>
    <w:rsid w:val="00AD45D5"/>
    <w:rsid w:val="00AE01D9"/>
    <w:rsid w:val="00B349C8"/>
    <w:rsid w:val="00B43DCD"/>
    <w:rsid w:val="00B520C0"/>
    <w:rsid w:val="00B56950"/>
    <w:rsid w:val="00B665A1"/>
    <w:rsid w:val="00B8496F"/>
    <w:rsid w:val="00B87217"/>
    <w:rsid w:val="00BA2DE8"/>
    <w:rsid w:val="00BF69F9"/>
    <w:rsid w:val="00C00BD4"/>
    <w:rsid w:val="00C00CE1"/>
    <w:rsid w:val="00C265B5"/>
    <w:rsid w:val="00C323E4"/>
    <w:rsid w:val="00C97863"/>
    <w:rsid w:val="00CB3363"/>
    <w:rsid w:val="00CB47E0"/>
    <w:rsid w:val="00CD38B9"/>
    <w:rsid w:val="00CF486A"/>
    <w:rsid w:val="00D064E8"/>
    <w:rsid w:val="00D12A4D"/>
    <w:rsid w:val="00D335B3"/>
    <w:rsid w:val="00D76EF0"/>
    <w:rsid w:val="00DA32F1"/>
    <w:rsid w:val="00DA58FE"/>
    <w:rsid w:val="00DF3885"/>
    <w:rsid w:val="00DF3BB6"/>
    <w:rsid w:val="00E0203B"/>
    <w:rsid w:val="00E10C4C"/>
    <w:rsid w:val="00E140A4"/>
    <w:rsid w:val="00E454AB"/>
    <w:rsid w:val="00E65491"/>
    <w:rsid w:val="00E75F36"/>
    <w:rsid w:val="00EF0DAC"/>
    <w:rsid w:val="00F15735"/>
    <w:rsid w:val="00F325C6"/>
    <w:rsid w:val="00F77CDA"/>
    <w:rsid w:val="00F86B1F"/>
    <w:rsid w:val="00FA00E0"/>
    <w:rsid w:val="00FA06FD"/>
    <w:rsid w:val="00FA7EAE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E9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00B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E9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00B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\\192.168.55.6\Distr-0\distr-9\&#1044;&#1055;&#1054;%20&#1080;%20&#1055;&#1054;\&#1054;&#1073;&#1088;&#1072;&#1079;&#1086;&#1074;&#1072;&#1090;&#1077;&#1083;&#1100;&#1085;&#1072;&#1103;%20&#1087;&#1088;&#1086;&#1075;&#1088;&#1072;&#1084;&#1084;&#1099;\www.rucp.su%20%20" TargetMode="External"/><Relationship Id="rId5" Type="http://schemas.openxmlformats.org/officeDocument/2006/relationships/hyperlink" Target="mailto:ruc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29</Pages>
  <Words>6975</Words>
  <Characters>39758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RUCP</dc:creator>
  <cp:lastModifiedBy>RUCP</cp:lastModifiedBy>
  <cp:revision>3</cp:revision>
  <cp:lastPrinted>2020-10-08T08:44:00Z</cp:lastPrinted>
  <dcterms:created xsi:type="dcterms:W3CDTF">2021-07-23T05:06:00Z</dcterms:created>
  <dcterms:modified xsi:type="dcterms:W3CDTF">2021-08-17T03:55:00Z</dcterms:modified>
</cp:coreProperties>
</file>