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A" w:rsidRPr="00D44000" w:rsidRDefault="00C23F0A" w:rsidP="00C23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>УСЛОВИЯ ОРГАНИЗАЦИИ ОБУЧЕНИЯ СЛУШАТЕЛЕЙ</w:t>
      </w:r>
    </w:p>
    <w:p w:rsidR="00951848" w:rsidRPr="00D44000" w:rsidRDefault="00C23F0A" w:rsidP="00C23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00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C23F0A" w:rsidRPr="00D44000" w:rsidRDefault="00C23F0A" w:rsidP="00C23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0A" w:rsidRPr="00D44000" w:rsidRDefault="00C23F0A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Обеспечен доступ на прилегающие территории Учебного центра (возможность подъезда к</w:t>
      </w:r>
      <w:r w:rsidR="00C71B1D" w:rsidRPr="00D44000">
        <w:rPr>
          <w:rFonts w:ascii="Times New Roman" w:hAnsi="Times New Roman" w:cs="Times New Roman"/>
          <w:sz w:val="28"/>
          <w:szCs w:val="28"/>
        </w:rPr>
        <w:t xml:space="preserve"> центральному </w:t>
      </w:r>
      <w:r w:rsidRPr="00D44000">
        <w:rPr>
          <w:rFonts w:ascii="Times New Roman" w:hAnsi="Times New Roman" w:cs="Times New Roman"/>
          <w:sz w:val="28"/>
          <w:szCs w:val="28"/>
        </w:rPr>
        <w:t>входу</w:t>
      </w:r>
      <w:r w:rsidR="00C71B1D" w:rsidRPr="00D44000">
        <w:rPr>
          <w:rFonts w:ascii="Times New Roman" w:hAnsi="Times New Roman" w:cs="Times New Roman"/>
          <w:sz w:val="28"/>
          <w:szCs w:val="28"/>
        </w:rPr>
        <w:t xml:space="preserve"> и входу со стороны внутреннего двора </w:t>
      </w:r>
      <w:r w:rsidRPr="00D44000">
        <w:rPr>
          <w:rFonts w:ascii="Times New Roman" w:hAnsi="Times New Roman" w:cs="Times New Roman"/>
          <w:sz w:val="28"/>
          <w:szCs w:val="28"/>
        </w:rPr>
        <w:t xml:space="preserve"> автомобильного транспорта).</w:t>
      </w:r>
    </w:p>
    <w:p w:rsidR="00C23F0A" w:rsidRPr="00D44000" w:rsidRDefault="00C23F0A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Рядом с Учебным центром отведены места для остановки и стоянки транспортных средств людей с ограниченными возможностями.</w:t>
      </w:r>
    </w:p>
    <w:p w:rsidR="00C23F0A" w:rsidRPr="00D44000" w:rsidRDefault="00C71B1D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Обеспечение доступа в здание образовательной организации лиц с ограниченными возможностями здоровья по адресу г</w:t>
      </w:r>
      <w:proofErr w:type="gramStart"/>
      <w:r w:rsidRPr="00D440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44000">
        <w:rPr>
          <w:rFonts w:ascii="Times New Roman" w:hAnsi="Times New Roman" w:cs="Times New Roman"/>
          <w:sz w:val="28"/>
          <w:szCs w:val="28"/>
        </w:rPr>
        <w:t xml:space="preserve">овосибирск </w:t>
      </w:r>
      <w:proofErr w:type="spellStart"/>
      <w:r w:rsidRPr="00D44000">
        <w:rPr>
          <w:rFonts w:ascii="Times New Roman" w:hAnsi="Times New Roman" w:cs="Times New Roman"/>
          <w:sz w:val="28"/>
          <w:szCs w:val="28"/>
        </w:rPr>
        <w:t>ул.Зорге</w:t>
      </w:r>
      <w:proofErr w:type="spellEnd"/>
      <w:r w:rsidRPr="00D44000">
        <w:rPr>
          <w:rFonts w:ascii="Times New Roman" w:hAnsi="Times New Roman" w:cs="Times New Roman"/>
          <w:sz w:val="28"/>
          <w:szCs w:val="28"/>
        </w:rPr>
        <w:t xml:space="preserve">, 14  - </w:t>
      </w:r>
      <w:r w:rsidR="00C23F0A" w:rsidRPr="00D44000">
        <w:rPr>
          <w:rFonts w:ascii="Times New Roman" w:hAnsi="Times New Roman" w:cs="Times New Roman"/>
          <w:sz w:val="28"/>
          <w:szCs w:val="28"/>
        </w:rPr>
        <w:t>Учебный центр оборудован поручнями и расширенными дверными проемами (частично).</w:t>
      </w:r>
    </w:p>
    <w:p w:rsidR="00C23F0A" w:rsidRPr="00D44000" w:rsidRDefault="00C23F0A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На главном входе в здание размещена кнопка вызова персонала, на фасаде имеется информационное табличка </w:t>
      </w:r>
      <w:r w:rsidRPr="00D44000">
        <w:rPr>
          <w:rFonts w:ascii="Times New Roman" w:hAnsi="Times New Roman" w:cs="Times New Roman"/>
          <w:b/>
          <w:sz w:val="28"/>
          <w:szCs w:val="28"/>
        </w:rPr>
        <w:t>«телефон вызова администратора»:316-15-14</w:t>
      </w:r>
    </w:p>
    <w:p w:rsidR="00C23F0A" w:rsidRPr="00D44000" w:rsidRDefault="00C23F0A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здание оснащено противопожарной звуковой сигнализацией.</w:t>
      </w:r>
    </w:p>
    <w:p w:rsidR="00C23F0A" w:rsidRPr="00D44000" w:rsidRDefault="00C23F0A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>Предоставляется услуга сопровождения лиц с ограниченными возможностями здоровья по территории объекта работником Учебного центра.</w:t>
      </w:r>
    </w:p>
    <w:p w:rsidR="00C23F0A" w:rsidRPr="00D44000" w:rsidRDefault="00C23F0A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Имеется доступ к различным видам современных электронных образовательных ресурсов, в том числе возможность выхода в сеть </w:t>
      </w:r>
      <w:r w:rsidRPr="00D4400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44000">
        <w:rPr>
          <w:rFonts w:ascii="Times New Roman" w:hAnsi="Times New Roman" w:cs="Times New Roman"/>
          <w:sz w:val="28"/>
          <w:szCs w:val="28"/>
        </w:rPr>
        <w:t xml:space="preserve"> посредством беспроводных технологий (</w:t>
      </w:r>
      <w:proofErr w:type="spellStart"/>
      <w:r w:rsidRPr="00D44000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D44000">
        <w:rPr>
          <w:rFonts w:ascii="Times New Roman" w:hAnsi="Times New Roman" w:cs="Times New Roman"/>
          <w:sz w:val="28"/>
          <w:szCs w:val="28"/>
        </w:rPr>
        <w:t>).</w:t>
      </w:r>
    </w:p>
    <w:p w:rsidR="00C23F0A" w:rsidRDefault="00C23F0A" w:rsidP="00C23F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000">
        <w:rPr>
          <w:rFonts w:ascii="Times New Roman" w:hAnsi="Times New Roman" w:cs="Times New Roman"/>
          <w:sz w:val="28"/>
          <w:szCs w:val="28"/>
        </w:rPr>
        <w:t xml:space="preserve">На официальном сайте Учебного центра имеется возможность использовать версию для </w:t>
      </w:r>
      <w:proofErr w:type="gramStart"/>
      <w:r w:rsidRPr="00D4400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44000">
        <w:rPr>
          <w:rFonts w:ascii="Times New Roman" w:hAnsi="Times New Roman" w:cs="Times New Roman"/>
          <w:sz w:val="28"/>
          <w:szCs w:val="28"/>
        </w:rPr>
        <w:t>.</w:t>
      </w:r>
    </w:p>
    <w:p w:rsidR="00D44000" w:rsidRPr="00D44000" w:rsidRDefault="00D44000" w:rsidP="00D440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23F0A" w:rsidRPr="00C71B1D" w:rsidRDefault="00C23F0A" w:rsidP="00C23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0A" w:rsidRDefault="00C23F0A" w:rsidP="00C2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0A" w:rsidRPr="00C23F0A" w:rsidRDefault="00C23F0A" w:rsidP="00C2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3F0A" w:rsidRPr="00C23F0A" w:rsidSect="00C23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3F0"/>
    <w:multiLevelType w:val="hybridMultilevel"/>
    <w:tmpl w:val="50A2D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F0A"/>
    <w:rsid w:val="00011353"/>
    <w:rsid w:val="00056973"/>
    <w:rsid w:val="00166F72"/>
    <w:rsid w:val="001F30F0"/>
    <w:rsid w:val="00516F67"/>
    <w:rsid w:val="00641BA6"/>
    <w:rsid w:val="006759C5"/>
    <w:rsid w:val="0084351A"/>
    <w:rsid w:val="00951848"/>
    <w:rsid w:val="00981ACC"/>
    <w:rsid w:val="00A4201F"/>
    <w:rsid w:val="00C23F0A"/>
    <w:rsid w:val="00C71B1D"/>
    <w:rsid w:val="00C759F2"/>
    <w:rsid w:val="00D44000"/>
    <w:rsid w:val="00D64B3D"/>
    <w:rsid w:val="00E96469"/>
    <w:rsid w:val="00F01D73"/>
    <w:rsid w:val="00F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1017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Олеговна</dc:creator>
  <cp:lastModifiedBy>Евгения Олеговна</cp:lastModifiedBy>
  <cp:revision>3</cp:revision>
  <dcterms:created xsi:type="dcterms:W3CDTF">2018-05-15T03:04:00Z</dcterms:created>
  <dcterms:modified xsi:type="dcterms:W3CDTF">2018-05-15T04:33:00Z</dcterms:modified>
</cp:coreProperties>
</file>