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AE" w:rsidRPr="008C5511" w:rsidRDefault="00203C99" w:rsidP="00EA45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ГОСТИНИЦА Федерации профсоюзов НСО</w:t>
      </w:r>
      <w:r w:rsidR="00C84077">
        <w:rPr>
          <w:rFonts w:ascii="Times New Roman" w:hAnsi="Times New Roman"/>
          <w:b/>
          <w:sz w:val="24"/>
          <w:szCs w:val="24"/>
        </w:rPr>
        <w:t xml:space="preserve"> </w:t>
      </w:r>
      <w:r w:rsidR="005961FC">
        <w:rPr>
          <w:rFonts w:ascii="Times New Roman" w:hAnsi="Times New Roman"/>
          <w:b/>
          <w:sz w:val="24"/>
          <w:szCs w:val="24"/>
        </w:rPr>
        <w:t xml:space="preserve"> (</w:t>
      </w:r>
      <w:r w:rsidR="00051D46">
        <w:rPr>
          <w:rFonts w:ascii="Times New Roman" w:hAnsi="Times New Roman"/>
          <w:b/>
          <w:sz w:val="24"/>
          <w:szCs w:val="24"/>
        </w:rPr>
        <w:t>номерной фонд</w:t>
      </w:r>
      <w:r w:rsidR="005961F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1"/>
        <w:gridCol w:w="998"/>
        <w:gridCol w:w="851"/>
        <w:gridCol w:w="3514"/>
        <w:gridCol w:w="4424"/>
      </w:tblGrid>
      <w:tr w:rsidR="00A67588" w:rsidRPr="004C0D87" w:rsidTr="005C52C9">
        <w:tc>
          <w:tcPr>
            <w:tcW w:w="811" w:type="dxa"/>
          </w:tcPr>
          <w:p w:rsidR="00A67588" w:rsidRPr="004C0D87" w:rsidRDefault="00A67588" w:rsidP="004C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8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C0D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0D8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C0D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8" w:type="dxa"/>
          </w:tcPr>
          <w:p w:rsidR="00A67588" w:rsidRPr="004C0D87" w:rsidRDefault="00A67588" w:rsidP="004C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87">
              <w:rPr>
                <w:rFonts w:ascii="Times New Roman" w:hAnsi="Times New Roman"/>
                <w:sz w:val="24"/>
                <w:szCs w:val="24"/>
              </w:rPr>
              <w:t>нумерация</w:t>
            </w:r>
          </w:p>
        </w:tc>
        <w:tc>
          <w:tcPr>
            <w:tcW w:w="851" w:type="dxa"/>
          </w:tcPr>
          <w:p w:rsidR="00A67588" w:rsidRDefault="00A67588" w:rsidP="004C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</w:p>
          <w:p w:rsidR="0003051D" w:rsidRPr="0003051D" w:rsidRDefault="0003051D" w:rsidP="004C0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4" w:type="dxa"/>
          </w:tcPr>
          <w:p w:rsidR="00A67588" w:rsidRPr="004C0D87" w:rsidRDefault="00A67588" w:rsidP="004C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87">
              <w:rPr>
                <w:rFonts w:ascii="Times New Roman" w:hAnsi="Times New Roman"/>
                <w:sz w:val="24"/>
                <w:szCs w:val="24"/>
              </w:rPr>
              <w:t>класс номера</w:t>
            </w:r>
          </w:p>
        </w:tc>
        <w:tc>
          <w:tcPr>
            <w:tcW w:w="4424" w:type="dxa"/>
          </w:tcPr>
          <w:p w:rsidR="00A67588" w:rsidRPr="004C0D87" w:rsidRDefault="00A67588" w:rsidP="004C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87">
              <w:rPr>
                <w:rFonts w:ascii="Times New Roman" w:hAnsi="Times New Roman"/>
                <w:sz w:val="24"/>
                <w:szCs w:val="24"/>
              </w:rPr>
              <w:t>ФИО для размещения</w:t>
            </w:r>
          </w:p>
        </w:tc>
      </w:tr>
      <w:tr w:rsidR="00A67588" w:rsidRPr="004C0D87" w:rsidTr="005C52C9">
        <w:tc>
          <w:tcPr>
            <w:tcW w:w="811" w:type="dxa"/>
          </w:tcPr>
          <w:p w:rsidR="00A67588" w:rsidRPr="004C0D87" w:rsidRDefault="00A67588" w:rsidP="004C0D8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67588" w:rsidRDefault="00A67588" w:rsidP="004C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87">
              <w:rPr>
                <w:rFonts w:ascii="Times New Roman" w:hAnsi="Times New Roman"/>
                <w:sz w:val="24"/>
                <w:szCs w:val="24"/>
              </w:rPr>
              <w:t>307</w:t>
            </w:r>
          </w:p>
          <w:p w:rsidR="00A67588" w:rsidRPr="005C52C9" w:rsidRDefault="00A67588" w:rsidP="004C0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2C9">
              <w:rPr>
                <w:rFonts w:ascii="Times New Roman" w:hAnsi="Times New Roman"/>
                <w:sz w:val="20"/>
                <w:szCs w:val="20"/>
              </w:rPr>
              <w:t>(3 этаж)</w:t>
            </w:r>
          </w:p>
        </w:tc>
        <w:tc>
          <w:tcPr>
            <w:tcW w:w="851" w:type="dxa"/>
          </w:tcPr>
          <w:p w:rsidR="00A67588" w:rsidRDefault="005C52C9" w:rsidP="005C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</w:t>
            </w:r>
          </w:p>
          <w:p w:rsidR="005C52C9" w:rsidRPr="005C52C9" w:rsidRDefault="005C52C9" w:rsidP="005C52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номер</w:t>
            </w:r>
          </w:p>
        </w:tc>
        <w:tc>
          <w:tcPr>
            <w:tcW w:w="3514" w:type="dxa"/>
            <w:vAlign w:val="center"/>
          </w:tcPr>
          <w:p w:rsidR="005C52C9" w:rsidRDefault="00A67588" w:rsidP="005C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ЛЮКС </w:t>
            </w:r>
            <w:r w:rsidRPr="004C0D87">
              <w:rPr>
                <w:rFonts w:ascii="Times New Roman" w:hAnsi="Times New Roman"/>
                <w:sz w:val="24"/>
                <w:szCs w:val="24"/>
              </w:rPr>
              <w:t>трёхкомнатный  с удобствами</w:t>
            </w:r>
          </w:p>
          <w:p w:rsidR="00A67588" w:rsidRPr="004C0D87" w:rsidRDefault="005C52C9" w:rsidP="005C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C9">
              <w:rPr>
                <w:rFonts w:ascii="Times New Roman" w:hAnsi="Times New Roman"/>
                <w:sz w:val="20"/>
                <w:szCs w:val="20"/>
              </w:rPr>
              <w:t>(2 спальни + гостиная)</w:t>
            </w:r>
          </w:p>
        </w:tc>
        <w:tc>
          <w:tcPr>
            <w:tcW w:w="4424" w:type="dxa"/>
          </w:tcPr>
          <w:p w:rsidR="00A67588" w:rsidRPr="004C0D87" w:rsidRDefault="00A67588" w:rsidP="004C0D8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7588" w:rsidRPr="004C0D87" w:rsidRDefault="00A67588" w:rsidP="004C0D8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7588" w:rsidRPr="00A67588" w:rsidRDefault="00A67588" w:rsidP="004C0D8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67588">
              <w:rPr>
                <w:rFonts w:ascii="Times New Roman" w:hAnsi="Times New Roman"/>
                <w:i/>
                <w:sz w:val="20"/>
                <w:szCs w:val="20"/>
              </w:rPr>
              <w:t>(доп. место – диван/кровать в гостиной)</w:t>
            </w:r>
          </w:p>
        </w:tc>
      </w:tr>
      <w:tr w:rsidR="00A67588" w:rsidRPr="004C0D87" w:rsidTr="005C52C9">
        <w:tc>
          <w:tcPr>
            <w:tcW w:w="811" w:type="dxa"/>
          </w:tcPr>
          <w:p w:rsidR="00A67588" w:rsidRPr="004C0D87" w:rsidRDefault="00A67588" w:rsidP="004C0D8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67588" w:rsidRDefault="00A67588" w:rsidP="004C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  <w:p w:rsidR="00A67588" w:rsidRPr="005C52C9" w:rsidRDefault="00A67588" w:rsidP="004C0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2C9">
              <w:rPr>
                <w:rFonts w:ascii="Times New Roman" w:hAnsi="Times New Roman"/>
                <w:sz w:val="20"/>
                <w:szCs w:val="20"/>
              </w:rPr>
              <w:t>(2 этаж)</w:t>
            </w:r>
          </w:p>
        </w:tc>
        <w:tc>
          <w:tcPr>
            <w:tcW w:w="851" w:type="dxa"/>
          </w:tcPr>
          <w:p w:rsidR="00A67588" w:rsidRDefault="005C52C9" w:rsidP="005C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  <w:p w:rsidR="005C52C9" w:rsidRPr="005C52C9" w:rsidRDefault="005C52C9" w:rsidP="005C5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номер</w:t>
            </w:r>
          </w:p>
        </w:tc>
        <w:tc>
          <w:tcPr>
            <w:tcW w:w="3514" w:type="dxa"/>
            <w:vAlign w:val="center"/>
          </w:tcPr>
          <w:p w:rsidR="005C52C9" w:rsidRDefault="00A67588" w:rsidP="005C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ЛЮКС двухкомнатный</w:t>
            </w:r>
            <w:r w:rsidRPr="004C0D87">
              <w:rPr>
                <w:rFonts w:ascii="Times New Roman" w:hAnsi="Times New Roman"/>
                <w:sz w:val="24"/>
                <w:szCs w:val="24"/>
              </w:rPr>
              <w:t xml:space="preserve">  с удобствами</w:t>
            </w:r>
          </w:p>
          <w:p w:rsidR="00A67588" w:rsidRPr="004C0D87" w:rsidRDefault="005C52C9" w:rsidP="005C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C9">
              <w:rPr>
                <w:rFonts w:ascii="Times New Roman" w:hAnsi="Times New Roman"/>
                <w:sz w:val="20"/>
                <w:szCs w:val="20"/>
              </w:rPr>
              <w:t>(1 спальня + гостиная)</w:t>
            </w:r>
          </w:p>
        </w:tc>
        <w:tc>
          <w:tcPr>
            <w:tcW w:w="4424" w:type="dxa"/>
          </w:tcPr>
          <w:p w:rsidR="00A67588" w:rsidRDefault="00A67588" w:rsidP="00A6758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7588" w:rsidRPr="00A67588" w:rsidRDefault="00A67588" w:rsidP="00A6758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8">
              <w:rPr>
                <w:rFonts w:ascii="Times New Roman" w:hAnsi="Times New Roman"/>
                <w:i/>
                <w:sz w:val="20"/>
                <w:szCs w:val="20"/>
              </w:rPr>
              <w:t>(доп. место – диван/кровать в гостиной)</w:t>
            </w:r>
          </w:p>
        </w:tc>
      </w:tr>
      <w:tr w:rsidR="00A67588" w:rsidRPr="004C0D87" w:rsidTr="002A680A">
        <w:tc>
          <w:tcPr>
            <w:tcW w:w="10598" w:type="dxa"/>
            <w:gridSpan w:val="5"/>
          </w:tcPr>
          <w:p w:rsidR="00A67588" w:rsidRPr="00A67588" w:rsidRDefault="00A67588" w:rsidP="00A67588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588">
              <w:rPr>
                <w:rFonts w:ascii="Times New Roman" w:hAnsi="Times New Roman"/>
                <w:b/>
                <w:sz w:val="24"/>
                <w:szCs w:val="24"/>
              </w:rPr>
              <w:t>5 этаж</w:t>
            </w:r>
            <w:r w:rsidR="0003051D">
              <w:rPr>
                <w:rFonts w:ascii="Times New Roman" w:hAnsi="Times New Roman"/>
                <w:b/>
                <w:sz w:val="24"/>
                <w:szCs w:val="24"/>
              </w:rPr>
              <w:t xml:space="preserve"> (цены за </w:t>
            </w:r>
            <w:proofErr w:type="spellStart"/>
            <w:proofErr w:type="gramStart"/>
            <w:r w:rsidR="0003051D">
              <w:rPr>
                <w:rFonts w:ascii="Times New Roman" w:hAnsi="Times New Roman"/>
                <w:b/>
                <w:sz w:val="24"/>
                <w:szCs w:val="24"/>
              </w:rPr>
              <w:t>койко</w:t>
            </w:r>
            <w:proofErr w:type="spellEnd"/>
            <w:r w:rsidR="0003051D">
              <w:rPr>
                <w:rFonts w:ascii="Times New Roman" w:hAnsi="Times New Roman"/>
                <w:b/>
                <w:sz w:val="24"/>
                <w:szCs w:val="24"/>
              </w:rPr>
              <w:t>/место</w:t>
            </w:r>
            <w:proofErr w:type="gramEnd"/>
            <w:r w:rsidR="0003051D">
              <w:rPr>
                <w:rFonts w:ascii="Times New Roman" w:hAnsi="Times New Roman"/>
                <w:b/>
                <w:sz w:val="24"/>
                <w:szCs w:val="24"/>
              </w:rPr>
              <w:t xml:space="preserve"> в сутки)</w:t>
            </w:r>
          </w:p>
        </w:tc>
      </w:tr>
      <w:tr w:rsidR="00A67588" w:rsidRPr="004C0D87" w:rsidTr="005C52C9">
        <w:tc>
          <w:tcPr>
            <w:tcW w:w="811" w:type="dxa"/>
          </w:tcPr>
          <w:p w:rsidR="00A67588" w:rsidRPr="004C0D87" w:rsidRDefault="00A67588" w:rsidP="004C0D8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67588" w:rsidRPr="004C0D87" w:rsidRDefault="00A67588" w:rsidP="004C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87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51" w:type="dxa"/>
          </w:tcPr>
          <w:p w:rsidR="00A67588" w:rsidRPr="004C0D87" w:rsidRDefault="00051D46" w:rsidP="005C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0305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vAlign w:val="center"/>
          </w:tcPr>
          <w:p w:rsidR="00A67588" w:rsidRPr="004C0D87" w:rsidRDefault="00A67588" w:rsidP="004C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D87">
              <w:rPr>
                <w:rFonts w:ascii="Times New Roman" w:hAnsi="Times New Roman"/>
                <w:sz w:val="24"/>
                <w:szCs w:val="24"/>
              </w:rPr>
              <w:t>1 местный с удобствами</w:t>
            </w:r>
          </w:p>
        </w:tc>
        <w:tc>
          <w:tcPr>
            <w:tcW w:w="4424" w:type="dxa"/>
          </w:tcPr>
          <w:p w:rsidR="00A67588" w:rsidRPr="004C0D87" w:rsidRDefault="00A67588" w:rsidP="00A6758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588" w:rsidRPr="004C0D87" w:rsidTr="005C52C9">
        <w:tc>
          <w:tcPr>
            <w:tcW w:w="811" w:type="dxa"/>
          </w:tcPr>
          <w:p w:rsidR="00A67588" w:rsidRPr="004C0D87" w:rsidRDefault="00A67588" w:rsidP="004C0D8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67588" w:rsidRPr="004C0D87" w:rsidRDefault="00A67588" w:rsidP="004C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87"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851" w:type="dxa"/>
          </w:tcPr>
          <w:p w:rsidR="00A67588" w:rsidRPr="004C0D87" w:rsidRDefault="00051D46" w:rsidP="005C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0305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vAlign w:val="center"/>
          </w:tcPr>
          <w:p w:rsidR="00A67588" w:rsidRPr="004C0D87" w:rsidRDefault="00A67588" w:rsidP="004C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D87">
              <w:rPr>
                <w:rFonts w:ascii="Times New Roman" w:hAnsi="Times New Roman"/>
                <w:sz w:val="24"/>
                <w:szCs w:val="24"/>
              </w:rPr>
              <w:t>2-х местный с удобствами</w:t>
            </w:r>
          </w:p>
        </w:tc>
        <w:tc>
          <w:tcPr>
            <w:tcW w:w="4424" w:type="dxa"/>
          </w:tcPr>
          <w:p w:rsidR="00A67588" w:rsidRPr="004C0D87" w:rsidRDefault="00A67588" w:rsidP="00A675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7588" w:rsidRPr="004C0D87" w:rsidRDefault="00A67588" w:rsidP="00A675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D46" w:rsidRPr="004C0D87" w:rsidTr="005C52C9">
        <w:tc>
          <w:tcPr>
            <w:tcW w:w="811" w:type="dxa"/>
          </w:tcPr>
          <w:p w:rsidR="00051D46" w:rsidRPr="004C0D87" w:rsidRDefault="00051D46" w:rsidP="004C0D8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051D46" w:rsidRPr="004C0D87" w:rsidRDefault="00051D46" w:rsidP="004C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87"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851" w:type="dxa"/>
          </w:tcPr>
          <w:p w:rsidR="00051D46" w:rsidRDefault="00051D46" w:rsidP="00051D46">
            <w:pPr>
              <w:jc w:val="center"/>
            </w:pPr>
            <w:r w:rsidRPr="00682F4C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3514" w:type="dxa"/>
            <w:vAlign w:val="center"/>
          </w:tcPr>
          <w:p w:rsidR="00051D46" w:rsidRPr="004C0D87" w:rsidRDefault="00051D46" w:rsidP="004C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D87">
              <w:rPr>
                <w:rFonts w:ascii="Times New Roman" w:hAnsi="Times New Roman"/>
                <w:sz w:val="24"/>
                <w:szCs w:val="24"/>
              </w:rPr>
              <w:t>2-х местный с удобствами</w:t>
            </w:r>
          </w:p>
        </w:tc>
        <w:tc>
          <w:tcPr>
            <w:tcW w:w="4424" w:type="dxa"/>
          </w:tcPr>
          <w:p w:rsidR="00051D46" w:rsidRPr="004C0D87" w:rsidRDefault="00051D46" w:rsidP="00A675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D46" w:rsidRPr="004C0D87" w:rsidRDefault="00051D46" w:rsidP="00A675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D46" w:rsidRPr="004C0D87" w:rsidTr="005C52C9">
        <w:tc>
          <w:tcPr>
            <w:tcW w:w="811" w:type="dxa"/>
          </w:tcPr>
          <w:p w:rsidR="00051D46" w:rsidRPr="004C0D87" w:rsidRDefault="00051D46" w:rsidP="004C0D8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051D46" w:rsidRPr="004C0D87" w:rsidRDefault="00051D46" w:rsidP="004C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87"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  <w:tc>
          <w:tcPr>
            <w:tcW w:w="851" w:type="dxa"/>
          </w:tcPr>
          <w:p w:rsidR="00051D46" w:rsidRDefault="00051D46" w:rsidP="00051D46">
            <w:pPr>
              <w:jc w:val="center"/>
            </w:pPr>
            <w:r w:rsidRPr="00682F4C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3514" w:type="dxa"/>
            <w:vAlign w:val="center"/>
          </w:tcPr>
          <w:p w:rsidR="00051D46" w:rsidRPr="004C0D87" w:rsidRDefault="00051D46" w:rsidP="004C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D87">
              <w:rPr>
                <w:rFonts w:ascii="Times New Roman" w:hAnsi="Times New Roman"/>
                <w:sz w:val="24"/>
                <w:szCs w:val="24"/>
              </w:rPr>
              <w:t>2-х местный с удобствами</w:t>
            </w:r>
          </w:p>
        </w:tc>
        <w:tc>
          <w:tcPr>
            <w:tcW w:w="4424" w:type="dxa"/>
          </w:tcPr>
          <w:p w:rsidR="00051D46" w:rsidRPr="004C0D87" w:rsidRDefault="00051D46" w:rsidP="00A6758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D46" w:rsidRPr="004C0D87" w:rsidRDefault="00051D46" w:rsidP="00A6758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D46" w:rsidRPr="004C0D87" w:rsidTr="005C52C9">
        <w:tc>
          <w:tcPr>
            <w:tcW w:w="811" w:type="dxa"/>
          </w:tcPr>
          <w:p w:rsidR="00051D46" w:rsidRPr="004C0D87" w:rsidRDefault="00051D46" w:rsidP="004C0D8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051D46" w:rsidRPr="004C0D87" w:rsidRDefault="00051D46" w:rsidP="004C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87"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851" w:type="dxa"/>
          </w:tcPr>
          <w:p w:rsidR="00051D46" w:rsidRDefault="00051D46" w:rsidP="00051D46">
            <w:pPr>
              <w:jc w:val="center"/>
            </w:pPr>
            <w:r w:rsidRPr="00682F4C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3514" w:type="dxa"/>
            <w:vAlign w:val="center"/>
          </w:tcPr>
          <w:p w:rsidR="00051D46" w:rsidRPr="004C0D87" w:rsidRDefault="00051D46" w:rsidP="004C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D87">
              <w:rPr>
                <w:rFonts w:ascii="Times New Roman" w:hAnsi="Times New Roman"/>
                <w:sz w:val="24"/>
                <w:szCs w:val="24"/>
              </w:rPr>
              <w:t>2-х местный с удобствами</w:t>
            </w:r>
          </w:p>
        </w:tc>
        <w:tc>
          <w:tcPr>
            <w:tcW w:w="4424" w:type="dxa"/>
          </w:tcPr>
          <w:p w:rsidR="00051D46" w:rsidRPr="004C0D87" w:rsidRDefault="00051D46" w:rsidP="00A675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D46" w:rsidRPr="004C0D87" w:rsidRDefault="00051D46" w:rsidP="00A675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D46" w:rsidRPr="004C0D87" w:rsidTr="005C52C9">
        <w:tc>
          <w:tcPr>
            <w:tcW w:w="811" w:type="dxa"/>
          </w:tcPr>
          <w:p w:rsidR="00051D46" w:rsidRPr="004C0D87" w:rsidRDefault="00051D46" w:rsidP="004C0D8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051D46" w:rsidRPr="004C0D87" w:rsidRDefault="00051D46" w:rsidP="004C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87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</w:tcPr>
          <w:p w:rsidR="00051D46" w:rsidRDefault="00051D46" w:rsidP="00051D46">
            <w:pPr>
              <w:jc w:val="center"/>
            </w:pPr>
            <w:r w:rsidRPr="00682F4C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3514" w:type="dxa"/>
            <w:vAlign w:val="center"/>
          </w:tcPr>
          <w:p w:rsidR="00051D46" w:rsidRPr="004C0D87" w:rsidRDefault="00051D46" w:rsidP="004C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D87">
              <w:rPr>
                <w:rFonts w:ascii="Times New Roman" w:hAnsi="Times New Roman"/>
                <w:sz w:val="24"/>
                <w:szCs w:val="24"/>
              </w:rPr>
              <w:t>2-х местный с удобствами</w:t>
            </w:r>
          </w:p>
        </w:tc>
        <w:tc>
          <w:tcPr>
            <w:tcW w:w="4424" w:type="dxa"/>
          </w:tcPr>
          <w:p w:rsidR="00051D46" w:rsidRPr="004C0D87" w:rsidRDefault="00051D46" w:rsidP="00A675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D46" w:rsidRPr="004C0D87" w:rsidRDefault="00051D46" w:rsidP="00A675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588" w:rsidRPr="004C0D87" w:rsidTr="005C52C9">
        <w:tc>
          <w:tcPr>
            <w:tcW w:w="811" w:type="dxa"/>
          </w:tcPr>
          <w:p w:rsidR="00A67588" w:rsidRPr="004C0D87" w:rsidRDefault="00A67588" w:rsidP="004C0D8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67588" w:rsidRPr="004C0D87" w:rsidRDefault="00A67588" w:rsidP="004C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87"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  <w:tc>
          <w:tcPr>
            <w:tcW w:w="851" w:type="dxa"/>
          </w:tcPr>
          <w:p w:rsidR="00A67588" w:rsidRPr="004C0D87" w:rsidRDefault="00051D46" w:rsidP="005C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514" w:type="dxa"/>
            <w:vAlign w:val="center"/>
          </w:tcPr>
          <w:p w:rsidR="00A67588" w:rsidRPr="004C0D87" w:rsidRDefault="00A67588" w:rsidP="004C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D87">
              <w:rPr>
                <w:rFonts w:ascii="Times New Roman" w:hAnsi="Times New Roman"/>
                <w:sz w:val="24"/>
                <w:szCs w:val="24"/>
              </w:rPr>
              <w:t xml:space="preserve">2-х местный без удобств </w:t>
            </w:r>
            <w:r w:rsidRPr="004C0D87">
              <w:rPr>
                <w:rFonts w:ascii="Times New Roman" w:hAnsi="Times New Roman"/>
                <w:i/>
                <w:sz w:val="24"/>
                <w:szCs w:val="24"/>
              </w:rPr>
              <w:t>(общего пользования на этаже)</w:t>
            </w:r>
          </w:p>
        </w:tc>
        <w:tc>
          <w:tcPr>
            <w:tcW w:w="4424" w:type="dxa"/>
          </w:tcPr>
          <w:p w:rsidR="00A67588" w:rsidRPr="004C0D87" w:rsidRDefault="00A67588" w:rsidP="00A675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7588" w:rsidRPr="004C0D87" w:rsidRDefault="00A67588" w:rsidP="00A675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D46" w:rsidRPr="004C0D87" w:rsidTr="005C52C9">
        <w:tc>
          <w:tcPr>
            <w:tcW w:w="811" w:type="dxa"/>
          </w:tcPr>
          <w:p w:rsidR="00051D46" w:rsidRPr="004C0D87" w:rsidRDefault="00051D46" w:rsidP="004C0D8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051D46" w:rsidRPr="004C0D87" w:rsidRDefault="00051D46" w:rsidP="004C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87"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851" w:type="dxa"/>
          </w:tcPr>
          <w:p w:rsidR="00051D46" w:rsidRDefault="00051D46" w:rsidP="00051D46">
            <w:pPr>
              <w:jc w:val="center"/>
            </w:pPr>
            <w:r w:rsidRPr="00D910E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514" w:type="dxa"/>
            <w:vAlign w:val="center"/>
          </w:tcPr>
          <w:p w:rsidR="00051D46" w:rsidRPr="004C0D87" w:rsidRDefault="00051D46" w:rsidP="004C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D87">
              <w:rPr>
                <w:rFonts w:ascii="Times New Roman" w:hAnsi="Times New Roman"/>
                <w:sz w:val="24"/>
                <w:szCs w:val="24"/>
              </w:rPr>
              <w:t xml:space="preserve">2-х местный без удобств </w:t>
            </w:r>
            <w:r w:rsidRPr="004C0D87">
              <w:rPr>
                <w:rFonts w:ascii="Times New Roman" w:hAnsi="Times New Roman"/>
                <w:i/>
                <w:sz w:val="24"/>
                <w:szCs w:val="24"/>
              </w:rPr>
              <w:t>(общего пользования на этаже)</w:t>
            </w:r>
          </w:p>
        </w:tc>
        <w:tc>
          <w:tcPr>
            <w:tcW w:w="4424" w:type="dxa"/>
          </w:tcPr>
          <w:p w:rsidR="00051D46" w:rsidRPr="004C0D87" w:rsidRDefault="00051D46" w:rsidP="00A675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D46" w:rsidRPr="004C0D87" w:rsidRDefault="00051D46" w:rsidP="00A675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D46" w:rsidRPr="004C0D87" w:rsidTr="005C52C9">
        <w:tc>
          <w:tcPr>
            <w:tcW w:w="811" w:type="dxa"/>
          </w:tcPr>
          <w:p w:rsidR="00051D46" w:rsidRPr="004C0D87" w:rsidRDefault="00051D46" w:rsidP="004C0D8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051D46" w:rsidRPr="004C0D87" w:rsidRDefault="00051D46" w:rsidP="004C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87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851" w:type="dxa"/>
          </w:tcPr>
          <w:p w:rsidR="00051D46" w:rsidRDefault="00051D46" w:rsidP="00051D46">
            <w:pPr>
              <w:jc w:val="center"/>
            </w:pPr>
            <w:r w:rsidRPr="00D910E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514" w:type="dxa"/>
            <w:vAlign w:val="center"/>
          </w:tcPr>
          <w:p w:rsidR="00051D46" w:rsidRPr="004C0D87" w:rsidRDefault="00051D46" w:rsidP="004C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D87">
              <w:rPr>
                <w:rFonts w:ascii="Times New Roman" w:hAnsi="Times New Roman"/>
                <w:sz w:val="24"/>
                <w:szCs w:val="24"/>
              </w:rPr>
              <w:t xml:space="preserve">2-х местный без удобств </w:t>
            </w:r>
            <w:r w:rsidRPr="004C0D87">
              <w:rPr>
                <w:rFonts w:ascii="Times New Roman" w:hAnsi="Times New Roman"/>
                <w:i/>
                <w:sz w:val="24"/>
                <w:szCs w:val="24"/>
              </w:rPr>
              <w:t>(общего пользования на этаже)</w:t>
            </w:r>
          </w:p>
        </w:tc>
        <w:tc>
          <w:tcPr>
            <w:tcW w:w="4424" w:type="dxa"/>
          </w:tcPr>
          <w:p w:rsidR="00051D46" w:rsidRPr="004C0D87" w:rsidRDefault="00051D46" w:rsidP="00A675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D46" w:rsidRPr="004C0D87" w:rsidRDefault="00051D46" w:rsidP="00A675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D46" w:rsidRPr="004C0D87" w:rsidTr="005C52C9">
        <w:tc>
          <w:tcPr>
            <w:tcW w:w="811" w:type="dxa"/>
          </w:tcPr>
          <w:p w:rsidR="00051D46" w:rsidRPr="004C0D87" w:rsidRDefault="00051D46" w:rsidP="004C0D8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051D46" w:rsidRPr="004C0D87" w:rsidRDefault="00051D46" w:rsidP="004C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87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851" w:type="dxa"/>
          </w:tcPr>
          <w:p w:rsidR="00051D46" w:rsidRDefault="00051D46" w:rsidP="00051D46">
            <w:pPr>
              <w:jc w:val="center"/>
            </w:pPr>
            <w:r w:rsidRPr="00D910E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514" w:type="dxa"/>
            <w:vAlign w:val="center"/>
          </w:tcPr>
          <w:p w:rsidR="00051D46" w:rsidRPr="004C0D87" w:rsidRDefault="00051D46" w:rsidP="004C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D87">
              <w:rPr>
                <w:rFonts w:ascii="Times New Roman" w:hAnsi="Times New Roman"/>
                <w:sz w:val="24"/>
                <w:szCs w:val="24"/>
              </w:rPr>
              <w:t xml:space="preserve">2-х местный без удобств </w:t>
            </w:r>
            <w:r w:rsidRPr="004C0D87">
              <w:rPr>
                <w:rFonts w:ascii="Times New Roman" w:hAnsi="Times New Roman"/>
                <w:i/>
                <w:sz w:val="24"/>
                <w:szCs w:val="24"/>
              </w:rPr>
              <w:t>(общего пользования на этаже)</w:t>
            </w:r>
          </w:p>
        </w:tc>
        <w:tc>
          <w:tcPr>
            <w:tcW w:w="4424" w:type="dxa"/>
          </w:tcPr>
          <w:p w:rsidR="00051D46" w:rsidRPr="004C0D87" w:rsidRDefault="00051D46" w:rsidP="005C52C9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D46" w:rsidRPr="004C0D87" w:rsidRDefault="00051D46" w:rsidP="005C52C9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D46" w:rsidRPr="004C0D87" w:rsidTr="005C52C9">
        <w:tc>
          <w:tcPr>
            <w:tcW w:w="811" w:type="dxa"/>
          </w:tcPr>
          <w:p w:rsidR="00051D46" w:rsidRPr="004C0D87" w:rsidRDefault="00051D46" w:rsidP="004C0D8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051D46" w:rsidRPr="004C0D87" w:rsidRDefault="00051D46" w:rsidP="004C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87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851" w:type="dxa"/>
          </w:tcPr>
          <w:p w:rsidR="00051D46" w:rsidRDefault="00051D46" w:rsidP="00051D46">
            <w:pPr>
              <w:jc w:val="center"/>
            </w:pPr>
            <w:r w:rsidRPr="00D910E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514" w:type="dxa"/>
            <w:vAlign w:val="center"/>
          </w:tcPr>
          <w:p w:rsidR="00051D46" w:rsidRPr="004C0D87" w:rsidRDefault="00051D46" w:rsidP="004C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D87">
              <w:rPr>
                <w:rFonts w:ascii="Times New Roman" w:hAnsi="Times New Roman"/>
                <w:sz w:val="24"/>
                <w:szCs w:val="24"/>
              </w:rPr>
              <w:t xml:space="preserve">2-х местный без удобств </w:t>
            </w:r>
            <w:r w:rsidRPr="004C0D87">
              <w:rPr>
                <w:rFonts w:ascii="Times New Roman" w:hAnsi="Times New Roman"/>
                <w:i/>
                <w:sz w:val="24"/>
                <w:szCs w:val="24"/>
              </w:rPr>
              <w:t>(общего пользования на этаже)</w:t>
            </w:r>
          </w:p>
        </w:tc>
        <w:tc>
          <w:tcPr>
            <w:tcW w:w="4424" w:type="dxa"/>
          </w:tcPr>
          <w:p w:rsidR="00051D46" w:rsidRPr="004C0D87" w:rsidRDefault="00051D46" w:rsidP="005C52C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D46" w:rsidRPr="004C0D87" w:rsidRDefault="00051D46" w:rsidP="005C52C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D46" w:rsidRPr="004C0D87" w:rsidTr="005C52C9">
        <w:tc>
          <w:tcPr>
            <w:tcW w:w="811" w:type="dxa"/>
          </w:tcPr>
          <w:p w:rsidR="00051D46" w:rsidRPr="004C0D87" w:rsidRDefault="00051D46" w:rsidP="004C0D8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051D46" w:rsidRPr="004C0D87" w:rsidRDefault="00051D46" w:rsidP="004C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851" w:type="dxa"/>
          </w:tcPr>
          <w:p w:rsidR="00051D46" w:rsidRDefault="00051D46" w:rsidP="00051D46">
            <w:pPr>
              <w:jc w:val="center"/>
            </w:pPr>
            <w:r w:rsidRPr="00D910E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514" w:type="dxa"/>
            <w:vAlign w:val="center"/>
          </w:tcPr>
          <w:p w:rsidR="00051D46" w:rsidRPr="004C0D87" w:rsidRDefault="00051D46" w:rsidP="004C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D87">
              <w:rPr>
                <w:rFonts w:ascii="Times New Roman" w:hAnsi="Times New Roman"/>
                <w:sz w:val="24"/>
                <w:szCs w:val="24"/>
              </w:rPr>
              <w:t xml:space="preserve">2-х местный без удобств </w:t>
            </w:r>
            <w:r w:rsidRPr="004C0D87">
              <w:rPr>
                <w:rFonts w:ascii="Times New Roman" w:hAnsi="Times New Roman"/>
                <w:i/>
                <w:sz w:val="24"/>
                <w:szCs w:val="24"/>
              </w:rPr>
              <w:t>(общего пользования на этаже)</w:t>
            </w:r>
          </w:p>
        </w:tc>
        <w:tc>
          <w:tcPr>
            <w:tcW w:w="4424" w:type="dxa"/>
          </w:tcPr>
          <w:p w:rsidR="00051D46" w:rsidRDefault="00051D46" w:rsidP="005C52C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D46" w:rsidRPr="004C0D87" w:rsidRDefault="00051D46" w:rsidP="005C52C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588" w:rsidRPr="004C0D87" w:rsidTr="005C52C9">
        <w:tc>
          <w:tcPr>
            <w:tcW w:w="811" w:type="dxa"/>
          </w:tcPr>
          <w:p w:rsidR="00A67588" w:rsidRPr="004C0D87" w:rsidRDefault="00A67588" w:rsidP="004C0D8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67588" w:rsidRPr="004C0D87" w:rsidRDefault="00A67588" w:rsidP="004C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87"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851" w:type="dxa"/>
          </w:tcPr>
          <w:p w:rsidR="00A67588" w:rsidRPr="004C0D87" w:rsidRDefault="0003051D" w:rsidP="0005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51D4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vAlign w:val="center"/>
          </w:tcPr>
          <w:p w:rsidR="00A67588" w:rsidRPr="004C0D87" w:rsidRDefault="00A67588" w:rsidP="004C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D87">
              <w:rPr>
                <w:rFonts w:ascii="Times New Roman" w:hAnsi="Times New Roman"/>
                <w:sz w:val="24"/>
                <w:szCs w:val="24"/>
              </w:rPr>
              <w:t xml:space="preserve">3-х местный без удобств </w:t>
            </w:r>
            <w:r w:rsidRPr="004C0D87">
              <w:rPr>
                <w:rFonts w:ascii="Times New Roman" w:hAnsi="Times New Roman"/>
                <w:i/>
                <w:sz w:val="24"/>
                <w:szCs w:val="24"/>
              </w:rPr>
              <w:t>(общего пользования на этаже)</w:t>
            </w:r>
          </w:p>
        </w:tc>
        <w:tc>
          <w:tcPr>
            <w:tcW w:w="4424" w:type="dxa"/>
          </w:tcPr>
          <w:p w:rsidR="00A67588" w:rsidRPr="004C0D87" w:rsidRDefault="00A67588" w:rsidP="005C52C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7588" w:rsidRPr="004C0D87" w:rsidRDefault="00A67588" w:rsidP="005C52C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7588" w:rsidRPr="004C0D87" w:rsidRDefault="00A67588" w:rsidP="005C52C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D46" w:rsidRPr="004C0D87" w:rsidTr="005C52C9">
        <w:tc>
          <w:tcPr>
            <w:tcW w:w="811" w:type="dxa"/>
          </w:tcPr>
          <w:p w:rsidR="00051D46" w:rsidRPr="004C0D87" w:rsidRDefault="00051D46" w:rsidP="004C0D8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051D46" w:rsidRPr="004C0D87" w:rsidRDefault="00051D46" w:rsidP="004C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87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851" w:type="dxa"/>
          </w:tcPr>
          <w:p w:rsidR="00051D46" w:rsidRDefault="00051D46" w:rsidP="00051D46">
            <w:pPr>
              <w:jc w:val="center"/>
            </w:pPr>
            <w:r w:rsidRPr="003C377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3514" w:type="dxa"/>
            <w:vAlign w:val="center"/>
          </w:tcPr>
          <w:p w:rsidR="00051D46" w:rsidRPr="004C0D87" w:rsidRDefault="00051D46" w:rsidP="004C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D87">
              <w:rPr>
                <w:rFonts w:ascii="Times New Roman" w:hAnsi="Times New Roman"/>
                <w:sz w:val="24"/>
                <w:szCs w:val="24"/>
              </w:rPr>
              <w:t xml:space="preserve">3-х местный без удобств </w:t>
            </w:r>
            <w:r w:rsidRPr="004C0D87">
              <w:rPr>
                <w:rFonts w:ascii="Times New Roman" w:hAnsi="Times New Roman"/>
                <w:i/>
                <w:sz w:val="24"/>
                <w:szCs w:val="24"/>
              </w:rPr>
              <w:t>(общего пользования на этаже)</w:t>
            </w:r>
          </w:p>
        </w:tc>
        <w:tc>
          <w:tcPr>
            <w:tcW w:w="4424" w:type="dxa"/>
          </w:tcPr>
          <w:p w:rsidR="00051D46" w:rsidRPr="004C0D87" w:rsidRDefault="00051D46" w:rsidP="005C52C9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D46" w:rsidRPr="004C0D87" w:rsidRDefault="00051D46" w:rsidP="005C52C9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D46" w:rsidRPr="004C0D87" w:rsidRDefault="00051D46" w:rsidP="005C52C9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D46" w:rsidRPr="004C0D87" w:rsidTr="005C52C9">
        <w:tc>
          <w:tcPr>
            <w:tcW w:w="811" w:type="dxa"/>
          </w:tcPr>
          <w:p w:rsidR="00051D46" w:rsidRPr="004C0D87" w:rsidRDefault="00051D46" w:rsidP="004C0D8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051D46" w:rsidRPr="004C0D87" w:rsidRDefault="00051D46" w:rsidP="004C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87"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  <w:tc>
          <w:tcPr>
            <w:tcW w:w="851" w:type="dxa"/>
          </w:tcPr>
          <w:p w:rsidR="00051D46" w:rsidRDefault="00051D46" w:rsidP="00051D46">
            <w:pPr>
              <w:jc w:val="center"/>
            </w:pPr>
            <w:r w:rsidRPr="003C377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3514" w:type="dxa"/>
            <w:vAlign w:val="center"/>
          </w:tcPr>
          <w:p w:rsidR="00051D46" w:rsidRPr="004C0D87" w:rsidRDefault="00051D46" w:rsidP="004C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D87">
              <w:rPr>
                <w:rFonts w:ascii="Times New Roman" w:hAnsi="Times New Roman"/>
                <w:sz w:val="24"/>
                <w:szCs w:val="24"/>
              </w:rPr>
              <w:t xml:space="preserve">3-х местный без удобств </w:t>
            </w:r>
            <w:r w:rsidRPr="004C0D87">
              <w:rPr>
                <w:rFonts w:ascii="Times New Roman" w:hAnsi="Times New Roman"/>
                <w:i/>
                <w:sz w:val="24"/>
                <w:szCs w:val="24"/>
              </w:rPr>
              <w:t>(общего пользования на этаже)</w:t>
            </w:r>
          </w:p>
        </w:tc>
        <w:tc>
          <w:tcPr>
            <w:tcW w:w="4424" w:type="dxa"/>
          </w:tcPr>
          <w:p w:rsidR="00051D46" w:rsidRPr="004C0D87" w:rsidRDefault="00051D46" w:rsidP="005C52C9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D46" w:rsidRPr="004C0D87" w:rsidRDefault="00051D46" w:rsidP="005C52C9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D46" w:rsidRPr="004C0D87" w:rsidRDefault="00051D46" w:rsidP="005C52C9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D46" w:rsidRPr="004C0D87" w:rsidTr="005C52C9">
        <w:tc>
          <w:tcPr>
            <w:tcW w:w="811" w:type="dxa"/>
          </w:tcPr>
          <w:p w:rsidR="00051D46" w:rsidRPr="004C0D87" w:rsidRDefault="00051D46" w:rsidP="004C0D8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051D46" w:rsidRPr="004C0D87" w:rsidRDefault="00051D46" w:rsidP="004C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87"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851" w:type="dxa"/>
          </w:tcPr>
          <w:p w:rsidR="00051D46" w:rsidRDefault="00051D46" w:rsidP="00051D46">
            <w:pPr>
              <w:jc w:val="center"/>
            </w:pPr>
            <w:r w:rsidRPr="003C377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3514" w:type="dxa"/>
            <w:vAlign w:val="center"/>
          </w:tcPr>
          <w:p w:rsidR="00051D46" w:rsidRPr="004C0D87" w:rsidRDefault="00051D46" w:rsidP="004C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D87">
              <w:rPr>
                <w:rFonts w:ascii="Times New Roman" w:hAnsi="Times New Roman"/>
                <w:sz w:val="24"/>
                <w:szCs w:val="24"/>
              </w:rPr>
              <w:t xml:space="preserve">3-х местный без удобств </w:t>
            </w:r>
            <w:r w:rsidRPr="004C0D87">
              <w:rPr>
                <w:rFonts w:ascii="Times New Roman" w:hAnsi="Times New Roman"/>
                <w:i/>
                <w:sz w:val="24"/>
                <w:szCs w:val="24"/>
              </w:rPr>
              <w:t>(общего пользования на этаже)</w:t>
            </w:r>
          </w:p>
        </w:tc>
        <w:tc>
          <w:tcPr>
            <w:tcW w:w="4424" w:type="dxa"/>
          </w:tcPr>
          <w:p w:rsidR="00051D46" w:rsidRPr="004C0D87" w:rsidRDefault="00051D46" w:rsidP="005C52C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D46" w:rsidRPr="004C0D87" w:rsidRDefault="00051D46" w:rsidP="005C52C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D46" w:rsidRPr="004C0D87" w:rsidRDefault="00051D46" w:rsidP="005C52C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D46" w:rsidRPr="004C0D87" w:rsidTr="005C52C9">
        <w:tc>
          <w:tcPr>
            <w:tcW w:w="811" w:type="dxa"/>
          </w:tcPr>
          <w:p w:rsidR="00051D46" w:rsidRPr="004C0D87" w:rsidRDefault="00051D46" w:rsidP="004C0D8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051D46" w:rsidRPr="004C0D87" w:rsidRDefault="00051D46" w:rsidP="004C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8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</w:tcPr>
          <w:p w:rsidR="00051D46" w:rsidRDefault="00051D46" w:rsidP="00051D46">
            <w:pPr>
              <w:jc w:val="center"/>
            </w:pPr>
            <w:r w:rsidRPr="003C377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3514" w:type="dxa"/>
            <w:vAlign w:val="center"/>
          </w:tcPr>
          <w:p w:rsidR="00051D46" w:rsidRPr="004C0D87" w:rsidRDefault="00051D46" w:rsidP="004C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D87">
              <w:rPr>
                <w:rFonts w:ascii="Times New Roman" w:hAnsi="Times New Roman"/>
                <w:sz w:val="24"/>
                <w:szCs w:val="24"/>
              </w:rPr>
              <w:t xml:space="preserve">3-х местный без удобств </w:t>
            </w:r>
            <w:r w:rsidRPr="004C0D87">
              <w:rPr>
                <w:rFonts w:ascii="Times New Roman" w:hAnsi="Times New Roman"/>
                <w:i/>
                <w:sz w:val="24"/>
                <w:szCs w:val="24"/>
              </w:rPr>
              <w:t>(общего пользования на этаже)</w:t>
            </w:r>
          </w:p>
        </w:tc>
        <w:tc>
          <w:tcPr>
            <w:tcW w:w="4424" w:type="dxa"/>
          </w:tcPr>
          <w:p w:rsidR="00051D46" w:rsidRPr="004C0D87" w:rsidRDefault="00051D46" w:rsidP="005C52C9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D46" w:rsidRPr="004C0D87" w:rsidRDefault="00051D46" w:rsidP="005C52C9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D46" w:rsidRPr="004C0D87" w:rsidRDefault="00051D46" w:rsidP="005C52C9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D46" w:rsidRPr="004C0D87" w:rsidTr="005C52C9">
        <w:tc>
          <w:tcPr>
            <w:tcW w:w="811" w:type="dxa"/>
          </w:tcPr>
          <w:p w:rsidR="00051D46" w:rsidRPr="004C0D87" w:rsidRDefault="00051D46" w:rsidP="004C0D8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051D46" w:rsidRPr="004C0D87" w:rsidRDefault="00051D46" w:rsidP="004C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87"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851" w:type="dxa"/>
          </w:tcPr>
          <w:p w:rsidR="00051D46" w:rsidRDefault="00051D46" w:rsidP="00051D46">
            <w:pPr>
              <w:jc w:val="center"/>
            </w:pPr>
            <w:r w:rsidRPr="003C377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3514" w:type="dxa"/>
            <w:vAlign w:val="center"/>
          </w:tcPr>
          <w:p w:rsidR="00051D46" w:rsidRPr="004C0D87" w:rsidRDefault="00051D46" w:rsidP="004C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D87">
              <w:rPr>
                <w:rFonts w:ascii="Times New Roman" w:hAnsi="Times New Roman"/>
                <w:sz w:val="24"/>
                <w:szCs w:val="24"/>
              </w:rPr>
              <w:t xml:space="preserve">3-х местный без удобств </w:t>
            </w:r>
            <w:r w:rsidRPr="004C0D87">
              <w:rPr>
                <w:rFonts w:ascii="Times New Roman" w:hAnsi="Times New Roman"/>
                <w:i/>
                <w:sz w:val="24"/>
                <w:szCs w:val="24"/>
              </w:rPr>
              <w:t>(общего пользования на этаже)</w:t>
            </w:r>
          </w:p>
        </w:tc>
        <w:tc>
          <w:tcPr>
            <w:tcW w:w="4424" w:type="dxa"/>
          </w:tcPr>
          <w:p w:rsidR="00051D46" w:rsidRPr="004C0D87" w:rsidRDefault="00051D46" w:rsidP="005C52C9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D46" w:rsidRPr="004C0D87" w:rsidRDefault="00051D46" w:rsidP="005C52C9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D46" w:rsidRPr="004C0D87" w:rsidRDefault="00051D46" w:rsidP="005C52C9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D46" w:rsidRPr="004C0D87" w:rsidTr="005C52C9">
        <w:tc>
          <w:tcPr>
            <w:tcW w:w="811" w:type="dxa"/>
          </w:tcPr>
          <w:p w:rsidR="00051D46" w:rsidRPr="004C0D87" w:rsidRDefault="00051D46" w:rsidP="004C0D8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051D46" w:rsidRPr="004C0D87" w:rsidRDefault="00051D46" w:rsidP="004C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87"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851" w:type="dxa"/>
          </w:tcPr>
          <w:p w:rsidR="00051D46" w:rsidRDefault="00051D46" w:rsidP="00051D46">
            <w:pPr>
              <w:jc w:val="center"/>
            </w:pPr>
            <w:r w:rsidRPr="003C377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3514" w:type="dxa"/>
            <w:vAlign w:val="center"/>
          </w:tcPr>
          <w:p w:rsidR="00051D46" w:rsidRPr="004C0D87" w:rsidRDefault="00051D46" w:rsidP="004C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D87">
              <w:rPr>
                <w:rFonts w:ascii="Times New Roman" w:hAnsi="Times New Roman"/>
                <w:sz w:val="24"/>
                <w:szCs w:val="24"/>
              </w:rPr>
              <w:t xml:space="preserve">3-х местный без удобств </w:t>
            </w:r>
            <w:r w:rsidRPr="004C0D87">
              <w:rPr>
                <w:rFonts w:ascii="Times New Roman" w:hAnsi="Times New Roman"/>
                <w:i/>
                <w:sz w:val="24"/>
                <w:szCs w:val="24"/>
              </w:rPr>
              <w:t>(общего пользования на этаже)</w:t>
            </w:r>
          </w:p>
        </w:tc>
        <w:tc>
          <w:tcPr>
            <w:tcW w:w="4424" w:type="dxa"/>
          </w:tcPr>
          <w:p w:rsidR="00051D46" w:rsidRPr="004C0D87" w:rsidRDefault="00051D46" w:rsidP="005C52C9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D46" w:rsidRPr="004C0D87" w:rsidRDefault="00051D46" w:rsidP="005C52C9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D46" w:rsidRPr="004C0D87" w:rsidRDefault="00051D46" w:rsidP="005C52C9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45AE" w:rsidRPr="00C6791A" w:rsidRDefault="00EC62E8" w:rsidP="00C6791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203C99">
        <w:rPr>
          <w:rFonts w:ascii="Times New Roman" w:hAnsi="Times New Roman"/>
          <w:sz w:val="24"/>
          <w:szCs w:val="24"/>
        </w:rPr>
        <w:t>онтактный телефон менеджера гостиницы: 8 (383) 342-62-40 Ольга Александровна</w:t>
      </w:r>
    </w:p>
    <w:sectPr w:rsidR="00EA45AE" w:rsidRPr="00C6791A" w:rsidSect="00EA4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EED"/>
    <w:multiLevelType w:val="hybridMultilevel"/>
    <w:tmpl w:val="0414C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9426C"/>
    <w:multiLevelType w:val="hybridMultilevel"/>
    <w:tmpl w:val="0414C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32AC7"/>
    <w:multiLevelType w:val="hybridMultilevel"/>
    <w:tmpl w:val="84649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E17D7"/>
    <w:multiLevelType w:val="hybridMultilevel"/>
    <w:tmpl w:val="0414C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16347"/>
    <w:multiLevelType w:val="hybridMultilevel"/>
    <w:tmpl w:val="0414C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3B0782"/>
    <w:multiLevelType w:val="hybridMultilevel"/>
    <w:tmpl w:val="0414C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4C1D01"/>
    <w:multiLevelType w:val="hybridMultilevel"/>
    <w:tmpl w:val="0414C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D4074F"/>
    <w:multiLevelType w:val="hybridMultilevel"/>
    <w:tmpl w:val="0414C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568C4"/>
    <w:multiLevelType w:val="hybridMultilevel"/>
    <w:tmpl w:val="B3CE9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46FDF"/>
    <w:multiLevelType w:val="hybridMultilevel"/>
    <w:tmpl w:val="0414C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B21CEB"/>
    <w:multiLevelType w:val="hybridMultilevel"/>
    <w:tmpl w:val="0414C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8C63FD"/>
    <w:multiLevelType w:val="hybridMultilevel"/>
    <w:tmpl w:val="0414C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6F5457"/>
    <w:multiLevelType w:val="hybridMultilevel"/>
    <w:tmpl w:val="B3CE9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4201A"/>
    <w:multiLevelType w:val="hybridMultilevel"/>
    <w:tmpl w:val="0414C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082A78"/>
    <w:multiLevelType w:val="hybridMultilevel"/>
    <w:tmpl w:val="0414C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4D4F3D"/>
    <w:multiLevelType w:val="hybridMultilevel"/>
    <w:tmpl w:val="0414C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777527"/>
    <w:multiLevelType w:val="hybridMultilevel"/>
    <w:tmpl w:val="0414C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8A194D"/>
    <w:multiLevelType w:val="hybridMultilevel"/>
    <w:tmpl w:val="C09A7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A262F"/>
    <w:multiLevelType w:val="hybridMultilevel"/>
    <w:tmpl w:val="0414C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B06178"/>
    <w:multiLevelType w:val="hybridMultilevel"/>
    <w:tmpl w:val="0414C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294AEC"/>
    <w:multiLevelType w:val="hybridMultilevel"/>
    <w:tmpl w:val="0414C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415B04"/>
    <w:multiLevelType w:val="hybridMultilevel"/>
    <w:tmpl w:val="0414C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112809"/>
    <w:multiLevelType w:val="hybridMultilevel"/>
    <w:tmpl w:val="15E68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10DDA"/>
    <w:multiLevelType w:val="hybridMultilevel"/>
    <w:tmpl w:val="0414C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317638"/>
    <w:multiLevelType w:val="hybridMultilevel"/>
    <w:tmpl w:val="0414C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D87DC2"/>
    <w:multiLevelType w:val="hybridMultilevel"/>
    <w:tmpl w:val="0414C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587BD9"/>
    <w:multiLevelType w:val="hybridMultilevel"/>
    <w:tmpl w:val="C09A7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84A9E"/>
    <w:multiLevelType w:val="hybridMultilevel"/>
    <w:tmpl w:val="E53CB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2"/>
  </w:num>
  <w:num w:numId="4">
    <w:abstractNumId w:val="26"/>
  </w:num>
  <w:num w:numId="5">
    <w:abstractNumId w:val="8"/>
  </w:num>
  <w:num w:numId="6">
    <w:abstractNumId w:val="12"/>
  </w:num>
  <w:num w:numId="7">
    <w:abstractNumId w:val="20"/>
  </w:num>
  <w:num w:numId="8">
    <w:abstractNumId w:val="22"/>
  </w:num>
  <w:num w:numId="9">
    <w:abstractNumId w:val="6"/>
  </w:num>
  <w:num w:numId="10">
    <w:abstractNumId w:val="7"/>
  </w:num>
  <w:num w:numId="11">
    <w:abstractNumId w:val="11"/>
  </w:num>
  <w:num w:numId="12">
    <w:abstractNumId w:val="13"/>
  </w:num>
  <w:num w:numId="13">
    <w:abstractNumId w:val="18"/>
  </w:num>
  <w:num w:numId="14">
    <w:abstractNumId w:val="9"/>
  </w:num>
  <w:num w:numId="15">
    <w:abstractNumId w:val="4"/>
  </w:num>
  <w:num w:numId="16">
    <w:abstractNumId w:val="23"/>
  </w:num>
  <w:num w:numId="17">
    <w:abstractNumId w:val="10"/>
  </w:num>
  <w:num w:numId="18">
    <w:abstractNumId w:val="3"/>
  </w:num>
  <w:num w:numId="19">
    <w:abstractNumId w:val="16"/>
  </w:num>
  <w:num w:numId="20">
    <w:abstractNumId w:val="14"/>
  </w:num>
  <w:num w:numId="21">
    <w:abstractNumId w:val="24"/>
  </w:num>
  <w:num w:numId="22">
    <w:abstractNumId w:val="1"/>
  </w:num>
  <w:num w:numId="23">
    <w:abstractNumId w:val="25"/>
  </w:num>
  <w:num w:numId="24">
    <w:abstractNumId w:val="21"/>
  </w:num>
  <w:num w:numId="25">
    <w:abstractNumId w:val="0"/>
  </w:num>
  <w:num w:numId="26">
    <w:abstractNumId w:val="19"/>
  </w:num>
  <w:num w:numId="27">
    <w:abstractNumId w:val="5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45AE"/>
    <w:rsid w:val="00010DAD"/>
    <w:rsid w:val="0003051D"/>
    <w:rsid w:val="00051D46"/>
    <w:rsid w:val="00203C99"/>
    <w:rsid w:val="002A680A"/>
    <w:rsid w:val="002D2F3D"/>
    <w:rsid w:val="004C0D87"/>
    <w:rsid w:val="005961FC"/>
    <w:rsid w:val="005C52C9"/>
    <w:rsid w:val="00733321"/>
    <w:rsid w:val="00741CD8"/>
    <w:rsid w:val="007F1908"/>
    <w:rsid w:val="008C5511"/>
    <w:rsid w:val="009C7986"/>
    <w:rsid w:val="009D793A"/>
    <w:rsid w:val="00A67588"/>
    <w:rsid w:val="00C6791A"/>
    <w:rsid w:val="00C84077"/>
    <w:rsid w:val="00CD23DF"/>
    <w:rsid w:val="00EA45AE"/>
    <w:rsid w:val="00EB7B5C"/>
    <w:rsid w:val="00EC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5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5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9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Олеговна</cp:lastModifiedBy>
  <cp:revision>5</cp:revision>
  <cp:lastPrinted>2016-10-07T06:38:00Z</cp:lastPrinted>
  <dcterms:created xsi:type="dcterms:W3CDTF">2018-04-27T08:20:00Z</dcterms:created>
  <dcterms:modified xsi:type="dcterms:W3CDTF">2018-04-27T08:34:00Z</dcterms:modified>
</cp:coreProperties>
</file>